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F9130" w14:textId="728A81C1" w:rsidR="00311E82" w:rsidRDefault="00311E82" w:rsidP="00311E82">
      <w:pPr>
        <w:spacing w:line="360" w:lineRule="auto"/>
        <w:jc w:val="center"/>
        <w:rPr>
          <w:b/>
          <w:sz w:val="16"/>
          <w:szCs w:val="16"/>
        </w:rPr>
      </w:pPr>
    </w:p>
    <w:p w14:paraId="2687EA20" w14:textId="25D06E02" w:rsidR="005A493D" w:rsidRPr="00583D1D" w:rsidRDefault="00EF6AAB" w:rsidP="00583D1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701"/>
        <w:gridCol w:w="3259"/>
        <w:gridCol w:w="1277"/>
        <w:gridCol w:w="398"/>
        <w:gridCol w:w="2578"/>
      </w:tblGrid>
      <w:tr w:rsidR="00311E82" w14:paraId="2F60A2DB" w14:textId="77777777" w:rsidTr="00583D1D">
        <w:trPr>
          <w:trHeight w:hRule="exact" w:val="340"/>
        </w:trPr>
        <w:tc>
          <w:tcPr>
            <w:tcW w:w="1277" w:type="dxa"/>
            <w:vAlign w:val="center"/>
          </w:tcPr>
          <w:p w14:paraId="3681CB29" w14:textId="77777777" w:rsidR="00311E82" w:rsidRPr="00F63970" w:rsidRDefault="00311E8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br w:type="page"/>
            </w:r>
            <w:r>
              <w:rPr>
                <w:sz w:val="22"/>
              </w:rPr>
              <w:br w:type="page"/>
            </w:r>
            <w:r w:rsidRPr="00F63970">
              <w:rPr>
                <w:b/>
                <w:sz w:val="22"/>
              </w:rPr>
              <w:t>Matricola</w:t>
            </w:r>
          </w:p>
        </w:tc>
        <w:tc>
          <w:tcPr>
            <w:tcW w:w="4960" w:type="dxa"/>
            <w:gridSpan w:val="2"/>
            <w:vAlign w:val="center"/>
          </w:tcPr>
          <w:p w14:paraId="2C5BACF3" w14:textId="77777777" w:rsidR="00311E82" w:rsidRDefault="00311E8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Cognome e nome</w:t>
            </w:r>
          </w:p>
        </w:tc>
        <w:tc>
          <w:tcPr>
            <w:tcW w:w="1675" w:type="dxa"/>
            <w:gridSpan w:val="2"/>
            <w:vAlign w:val="center"/>
          </w:tcPr>
          <w:p w14:paraId="5406C3F0" w14:textId="7E060DF9" w:rsidR="00311E82" w:rsidRDefault="005D551D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Data di nascita</w:t>
            </w:r>
          </w:p>
        </w:tc>
        <w:tc>
          <w:tcPr>
            <w:tcW w:w="2578" w:type="dxa"/>
            <w:vAlign w:val="center"/>
          </w:tcPr>
          <w:p w14:paraId="2297A9FA" w14:textId="3F5F23C2" w:rsidR="00311E82" w:rsidRDefault="00311E8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Luogo di nascita</w:t>
            </w:r>
          </w:p>
        </w:tc>
      </w:tr>
      <w:tr w:rsidR="00311E82" w14:paraId="24E6A4F2" w14:textId="77777777" w:rsidTr="00583D1D">
        <w:trPr>
          <w:trHeight w:hRule="exact" w:val="340"/>
        </w:trPr>
        <w:tc>
          <w:tcPr>
            <w:tcW w:w="1277" w:type="dxa"/>
            <w:vAlign w:val="center"/>
          </w:tcPr>
          <w:p w14:paraId="29546687" w14:textId="1ED41426" w:rsidR="00311E82" w:rsidRDefault="00311E82" w:rsidP="00C119AB">
            <w:pPr>
              <w:rPr>
                <w:sz w:val="22"/>
              </w:rPr>
            </w:pPr>
          </w:p>
        </w:tc>
        <w:tc>
          <w:tcPr>
            <w:tcW w:w="4960" w:type="dxa"/>
            <w:gridSpan w:val="2"/>
            <w:vAlign w:val="center"/>
          </w:tcPr>
          <w:p w14:paraId="25EE2103" w14:textId="77777777" w:rsidR="00311E82" w:rsidRDefault="00311E82" w:rsidP="00C119AB">
            <w:pPr>
              <w:rPr>
                <w:sz w:val="22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3B752D02" w14:textId="77777777" w:rsidR="00311E82" w:rsidRDefault="00311E82" w:rsidP="00C119AB">
            <w:pPr>
              <w:rPr>
                <w:sz w:val="22"/>
              </w:rPr>
            </w:pPr>
          </w:p>
        </w:tc>
        <w:tc>
          <w:tcPr>
            <w:tcW w:w="2578" w:type="dxa"/>
            <w:vAlign w:val="center"/>
          </w:tcPr>
          <w:p w14:paraId="194C730E" w14:textId="77777777" w:rsidR="00311E82" w:rsidRDefault="00311E82" w:rsidP="00C119AB">
            <w:pPr>
              <w:rPr>
                <w:sz w:val="22"/>
              </w:rPr>
            </w:pPr>
          </w:p>
        </w:tc>
      </w:tr>
      <w:tr w:rsidR="009410F1" w14:paraId="0ECF4C75" w14:textId="77777777" w:rsidTr="00583D1D">
        <w:trPr>
          <w:trHeight w:hRule="exact" w:val="340"/>
        </w:trPr>
        <w:tc>
          <w:tcPr>
            <w:tcW w:w="2978" w:type="dxa"/>
            <w:gridSpan w:val="2"/>
            <w:tcBorders>
              <w:bottom w:val="single" w:sz="4" w:space="0" w:color="auto"/>
            </w:tcBorders>
            <w:vAlign w:val="center"/>
          </w:tcPr>
          <w:p w14:paraId="3F52AEFB" w14:textId="77777777" w:rsidR="009410F1" w:rsidRDefault="009410F1" w:rsidP="00C119AB">
            <w:pPr>
              <w:pStyle w:val="Corpotesto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Tel.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003CCECD" w14:textId="77777777" w:rsidR="009410F1" w:rsidRDefault="009410F1" w:rsidP="00C119AB">
            <w:pPr>
              <w:pStyle w:val="Corpotesto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E-Mail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  <w:vAlign w:val="center"/>
          </w:tcPr>
          <w:p w14:paraId="620FAF92" w14:textId="0B272BFE" w:rsidR="009410F1" w:rsidRPr="00583D1D" w:rsidRDefault="00583D1D" w:rsidP="00C119AB">
            <w:pPr>
              <w:pStyle w:val="Corpotesto"/>
              <w:jc w:val="left"/>
              <w:rPr>
                <w:bCs/>
                <w:sz w:val="22"/>
              </w:rPr>
            </w:pPr>
            <w:r>
              <w:rPr>
                <w:b/>
                <w:sz w:val="22"/>
              </w:rPr>
              <w:t xml:space="preserve">Iscritto al </w:t>
            </w:r>
            <w:r w:rsidRPr="00583D1D">
              <w:rPr>
                <w:bCs/>
                <w:sz w:val="10"/>
                <w:szCs w:val="10"/>
                <w:highlight w:val="yellow"/>
              </w:rPr>
              <w:t>(primo anno, secondo, …, primo fuori corso,</w:t>
            </w:r>
            <w:r>
              <w:rPr>
                <w:bCs/>
                <w:sz w:val="10"/>
                <w:szCs w:val="10"/>
              </w:rPr>
              <w:t xml:space="preserve"> …)</w:t>
            </w:r>
          </w:p>
        </w:tc>
      </w:tr>
      <w:tr w:rsidR="00311E82" w14:paraId="2617DEC3" w14:textId="77777777" w:rsidTr="00583D1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37"/>
        </w:trPr>
        <w:tc>
          <w:tcPr>
            <w:tcW w:w="10490" w:type="dxa"/>
            <w:gridSpan w:val="6"/>
          </w:tcPr>
          <w:p w14:paraId="494D796E" w14:textId="77777777" w:rsidR="00583D1D" w:rsidRPr="0031380B" w:rsidRDefault="00583D1D" w:rsidP="00583D1D">
            <w:pPr>
              <w:spacing w:before="120"/>
              <w:ind w:right="369"/>
              <w:jc w:val="center"/>
              <w:rPr>
                <w:rFonts w:eastAsia="MS Gothic"/>
                <w:b/>
                <w:color w:val="000000"/>
                <w:sz w:val="22"/>
                <w:szCs w:val="22"/>
              </w:rPr>
            </w:pPr>
          </w:p>
          <w:p w14:paraId="035DB9B0" w14:textId="71A10519" w:rsidR="00583D1D" w:rsidRPr="0031380B" w:rsidRDefault="00583D1D" w:rsidP="005D551D">
            <w:pPr>
              <w:spacing w:before="120" w:after="120"/>
              <w:ind w:right="369"/>
              <w:jc w:val="center"/>
              <w:rPr>
                <w:rFonts w:eastAsia="MS Gothic"/>
                <w:b/>
                <w:color w:val="000000"/>
                <w:sz w:val="22"/>
                <w:szCs w:val="22"/>
              </w:rPr>
            </w:pPr>
            <w:r w:rsidRPr="0031380B">
              <w:rPr>
                <w:rFonts w:eastAsia="MS Gothic"/>
                <w:b/>
                <w:color w:val="000000"/>
                <w:sz w:val="22"/>
                <w:szCs w:val="22"/>
              </w:rPr>
              <w:t>Corso di Studi</w:t>
            </w: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62"/>
              <w:gridCol w:w="2551"/>
              <w:gridCol w:w="426"/>
              <w:gridCol w:w="426"/>
              <w:gridCol w:w="3971"/>
            </w:tblGrid>
            <w:tr w:rsidR="00583D1D" w:rsidRPr="00583D1D" w14:paraId="2896696C" w14:textId="77777777" w:rsidTr="00583D1D">
              <w:trPr>
                <w:jc w:val="center"/>
              </w:trPr>
              <w:tc>
                <w:tcPr>
                  <w:tcW w:w="462" w:type="dxa"/>
                </w:tcPr>
                <w:p w14:paraId="2E220060" w14:textId="77777777" w:rsidR="00583D1D" w:rsidRPr="0031380B" w:rsidRDefault="00583D1D" w:rsidP="00583D1D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9753DB0" w14:textId="6EF2E5A7" w:rsidR="00583D1D" w:rsidRPr="0031380B" w:rsidRDefault="00583D1D" w:rsidP="003C31EC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0"/>
                    </w:rPr>
                  </w:pPr>
                  <w:r w:rsidRPr="003C31EC">
                    <w:rPr>
                      <w:rFonts w:eastAsia="MS Gothic"/>
                      <w:b/>
                      <w:color w:val="000000"/>
                      <w:sz w:val="20"/>
                    </w:rPr>
                    <w:t>Ingegneria</w:t>
                  </w:r>
                  <w:r w:rsidRPr="0031380B">
                    <w:rPr>
                      <w:rFonts w:eastAsia="MS Gothic"/>
                      <w:b/>
                      <w:color w:val="000000"/>
                      <w:sz w:val="20"/>
                    </w:rPr>
                    <w:t xml:space="preserve"> Chimica</w:t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51CC6878" w14:textId="0746C6B2" w:rsidR="00583D1D" w:rsidRPr="0031380B" w:rsidRDefault="00583D1D" w:rsidP="00583D1D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26" w:type="dxa"/>
                </w:tcPr>
                <w:p w14:paraId="000EF436" w14:textId="77777777" w:rsidR="00583D1D" w:rsidRPr="0031380B" w:rsidRDefault="00583D1D" w:rsidP="00583D1D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971" w:type="dxa"/>
                </w:tcPr>
                <w:p w14:paraId="58BB6820" w14:textId="665BEBE6" w:rsidR="00583D1D" w:rsidRPr="00583D1D" w:rsidRDefault="00583D1D" w:rsidP="00583D1D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0"/>
                    </w:rPr>
                  </w:pPr>
                  <w:r w:rsidRPr="00583D1D">
                    <w:rPr>
                      <w:rFonts w:eastAsia="MS Gothic"/>
                      <w:b/>
                      <w:color w:val="000000"/>
                      <w:sz w:val="20"/>
                    </w:rPr>
                    <w:t>Chimica e Tecnologi</w:t>
                  </w:r>
                  <w:r>
                    <w:rPr>
                      <w:rFonts w:eastAsia="MS Gothic"/>
                      <w:b/>
                      <w:color w:val="000000"/>
                      <w:sz w:val="20"/>
                    </w:rPr>
                    <w:t>a</w:t>
                  </w:r>
                  <w:r w:rsidRPr="00583D1D">
                    <w:rPr>
                      <w:rFonts w:eastAsia="MS Gothic"/>
                      <w:b/>
                      <w:color w:val="000000"/>
                      <w:sz w:val="20"/>
                    </w:rPr>
                    <w:t xml:space="preserve"> Farmaceutiche</w:t>
                  </w:r>
                </w:p>
              </w:tc>
            </w:tr>
          </w:tbl>
          <w:p w14:paraId="17ECC728" w14:textId="77777777" w:rsidR="00583D1D" w:rsidRDefault="00583D1D" w:rsidP="00583D1D">
            <w:pPr>
              <w:spacing w:before="120"/>
              <w:ind w:right="369"/>
              <w:jc w:val="center"/>
              <w:rPr>
                <w:rFonts w:eastAsia="MS Gothic"/>
                <w:b/>
                <w:color w:val="000000"/>
                <w:sz w:val="22"/>
                <w:szCs w:val="22"/>
              </w:rPr>
            </w:pPr>
          </w:p>
          <w:p w14:paraId="60A2B756" w14:textId="24096823" w:rsidR="00631123" w:rsidRPr="00583D1D" w:rsidRDefault="00631123" w:rsidP="005D551D">
            <w:pPr>
              <w:spacing w:before="120" w:after="120"/>
              <w:ind w:right="369"/>
              <w:jc w:val="center"/>
              <w:rPr>
                <w:rFonts w:eastAsia="MS Gothic"/>
                <w:b/>
                <w:color w:val="000000"/>
                <w:sz w:val="22"/>
                <w:szCs w:val="22"/>
              </w:rPr>
            </w:pPr>
            <w:r w:rsidRPr="00583D1D">
              <w:rPr>
                <w:rFonts w:eastAsia="MS Gothic"/>
                <w:b/>
                <w:color w:val="000000"/>
                <w:sz w:val="22"/>
                <w:szCs w:val="22"/>
              </w:rPr>
              <w:t>CURRICULUM</w:t>
            </w:r>
            <w:r w:rsidR="00583D1D" w:rsidRPr="00583D1D">
              <w:rPr>
                <w:rFonts w:eastAsia="MS Gothic"/>
                <w:b/>
                <w:color w:val="000000"/>
                <w:sz w:val="22"/>
                <w:szCs w:val="22"/>
              </w:rPr>
              <w:t xml:space="preserve"> (se Ingegneria Chimica)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462"/>
              <w:gridCol w:w="2551"/>
              <w:gridCol w:w="426"/>
              <w:gridCol w:w="425"/>
              <w:gridCol w:w="2551"/>
              <w:gridCol w:w="567"/>
              <w:gridCol w:w="426"/>
              <w:gridCol w:w="2759"/>
            </w:tblGrid>
            <w:tr w:rsidR="00A9518B" w14:paraId="74FA20C6" w14:textId="77777777" w:rsidTr="00A9518B">
              <w:tc>
                <w:tcPr>
                  <w:tcW w:w="462" w:type="dxa"/>
                </w:tcPr>
                <w:p w14:paraId="7D20F721" w14:textId="77777777" w:rsidR="00631123" w:rsidRPr="00583D1D" w:rsidRDefault="00631123" w:rsidP="00631123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74B5A864" w14:textId="064A6F03" w:rsidR="00631123" w:rsidRPr="00A9518B" w:rsidRDefault="00A9518B" w:rsidP="00A9518B">
                  <w:pPr>
                    <w:spacing w:before="120"/>
                    <w:ind w:right="369"/>
                    <w:jc w:val="center"/>
                    <w:rPr>
                      <w:rFonts w:eastAsia="MS Gothic"/>
                      <w:b/>
                      <w:color w:val="000000"/>
                      <w:sz w:val="20"/>
                    </w:rPr>
                  </w:pPr>
                  <w:r w:rsidRPr="00A9518B">
                    <w:rPr>
                      <w:rFonts w:eastAsia="MS Gothic"/>
                      <w:b/>
                      <w:color w:val="000000"/>
                      <w:sz w:val="20"/>
                    </w:rPr>
                    <w:t xml:space="preserve">Ingegneria di </w:t>
                  </w:r>
                  <w:r>
                    <w:rPr>
                      <w:rFonts w:eastAsia="MS Gothic"/>
                      <w:b/>
                      <w:color w:val="000000"/>
                      <w:sz w:val="20"/>
                    </w:rPr>
                    <w:t>p</w:t>
                  </w:r>
                  <w:r w:rsidRPr="00A9518B">
                    <w:rPr>
                      <w:rFonts w:eastAsia="MS Gothic"/>
                      <w:b/>
                      <w:color w:val="000000"/>
                      <w:sz w:val="20"/>
                    </w:rPr>
                    <w:t>rocesso</w:t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780A0AD2" w14:textId="77777777" w:rsidR="00631123" w:rsidRDefault="00631123" w:rsidP="00631123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</w:tcPr>
                <w:p w14:paraId="344E1C4A" w14:textId="77777777" w:rsidR="00631123" w:rsidRDefault="00631123" w:rsidP="00631123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</w:tcPr>
                <w:p w14:paraId="33A0226B" w14:textId="6F0BA83D" w:rsidR="00631123" w:rsidRPr="00A9518B" w:rsidRDefault="00A9518B" w:rsidP="00631123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0"/>
                    </w:rPr>
                  </w:pPr>
                  <w:r w:rsidRPr="00A9518B">
                    <w:rPr>
                      <w:rFonts w:eastAsia="MS Gothic"/>
                      <w:b/>
                      <w:color w:val="000000"/>
                      <w:sz w:val="20"/>
                    </w:rPr>
                    <w:t>Product engineering</w:t>
                  </w:r>
                </w:p>
              </w:tc>
              <w:tc>
                <w:tcPr>
                  <w:tcW w:w="567" w:type="dxa"/>
                  <w:tcBorders>
                    <w:top w:val="nil"/>
                    <w:bottom w:val="nil"/>
                  </w:tcBorders>
                </w:tcPr>
                <w:p w14:paraId="21552D0D" w14:textId="77777777" w:rsidR="00631123" w:rsidRDefault="00631123" w:rsidP="00631123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26" w:type="dxa"/>
                </w:tcPr>
                <w:p w14:paraId="5BAE1ED1" w14:textId="047E0D52" w:rsidR="00631123" w:rsidRPr="00A9518B" w:rsidRDefault="00631123" w:rsidP="00631123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759" w:type="dxa"/>
                </w:tcPr>
                <w:p w14:paraId="41E122A0" w14:textId="46FA29BA" w:rsidR="00631123" w:rsidRPr="00A9518B" w:rsidRDefault="00A9518B" w:rsidP="00631123">
                  <w:pPr>
                    <w:spacing w:before="120"/>
                    <w:ind w:right="369"/>
                    <w:rPr>
                      <w:rFonts w:eastAsia="MS Gothic"/>
                      <w:b/>
                      <w:color w:val="000000"/>
                      <w:sz w:val="20"/>
                    </w:rPr>
                  </w:pPr>
                  <w:proofErr w:type="spellStart"/>
                  <w:r w:rsidRPr="00A9518B">
                    <w:rPr>
                      <w:rFonts w:eastAsia="MS Gothic"/>
                      <w:b/>
                      <w:color w:val="000000"/>
                      <w:sz w:val="20"/>
                    </w:rPr>
                    <w:t>Sustainable</w:t>
                  </w:r>
                  <w:proofErr w:type="spellEnd"/>
                  <w:r>
                    <w:rPr>
                      <w:rFonts w:eastAsia="MS Gothic"/>
                      <w:b/>
                      <w:color w:val="000000"/>
                      <w:sz w:val="20"/>
                    </w:rPr>
                    <w:t xml:space="preserve"> </w:t>
                  </w:r>
                  <w:r w:rsidRPr="00A9518B">
                    <w:rPr>
                      <w:rFonts w:eastAsia="MS Gothic"/>
                      <w:b/>
                      <w:color w:val="000000"/>
                      <w:sz w:val="20"/>
                    </w:rPr>
                    <w:t>engineering</w:t>
                  </w:r>
                </w:p>
              </w:tc>
            </w:tr>
          </w:tbl>
          <w:p w14:paraId="71A00BFF" w14:textId="77777777" w:rsidR="00A9518B" w:rsidRDefault="00A9518B" w:rsidP="00BB0E25">
            <w:pPr>
              <w:ind w:right="369"/>
              <w:rPr>
                <w:b/>
                <w:sz w:val="22"/>
                <w:szCs w:val="22"/>
              </w:rPr>
            </w:pPr>
          </w:p>
          <w:p w14:paraId="4737003A" w14:textId="77777777" w:rsidR="007746D5" w:rsidRDefault="007746D5" w:rsidP="00516C23">
            <w:pPr>
              <w:spacing w:after="120"/>
              <w:jc w:val="center"/>
              <w:rPr>
                <w:b/>
                <w:sz w:val="20"/>
              </w:rPr>
            </w:pPr>
          </w:p>
          <w:p w14:paraId="6F4D652A" w14:textId="18105FC6" w:rsidR="00E37F52" w:rsidRDefault="00E37F52" w:rsidP="00516C23">
            <w:pPr>
              <w:spacing w:after="120"/>
              <w:jc w:val="center"/>
              <w:rPr>
                <w:bCs/>
                <w:sz w:val="20"/>
              </w:rPr>
            </w:pPr>
            <w:r w:rsidRPr="001A6B89">
              <w:rPr>
                <w:b/>
                <w:sz w:val="20"/>
              </w:rPr>
              <w:t xml:space="preserve">ATTIVITÀ FORMATIVE </w:t>
            </w:r>
            <w:r w:rsidR="007746D5">
              <w:rPr>
                <w:b/>
                <w:sz w:val="20"/>
              </w:rPr>
              <w:t>CURRICULARI</w:t>
            </w:r>
            <w:r w:rsidR="00516C23">
              <w:rPr>
                <w:b/>
                <w:sz w:val="20"/>
              </w:rPr>
              <w:t xml:space="preserve"> </w:t>
            </w:r>
          </w:p>
          <w:tbl>
            <w:tblPr>
              <w:tblW w:w="7534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863"/>
              <w:gridCol w:w="709"/>
              <w:gridCol w:w="1962"/>
            </w:tblGrid>
            <w:tr w:rsidR="007746D5" w:rsidRPr="001A6B89" w14:paraId="77C7BB96" w14:textId="77777777" w:rsidTr="007746D5">
              <w:trPr>
                <w:trHeight w:val="657"/>
                <w:jc w:val="center"/>
              </w:trPr>
              <w:tc>
                <w:tcPr>
                  <w:tcW w:w="48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20" w:color="auto" w:fill="auto"/>
                  <w:vAlign w:val="center"/>
                </w:tcPr>
                <w:p w14:paraId="072F0169" w14:textId="77777777" w:rsidR="007746D5" w:rsidRPr="001A6B89" w:rsidRDefault="007746D5" w:rsidP="00E37F52">
                  <w:pPr>
                    <w:rPr>
                      <w:b/>
                      <w:sz w:val="20"/>
                      <w:szCs w:val="22"/>
                    </w:rPr>
                  </w:pPr>
                  <w:r w:rsidRPr="001A6B89">
                    <w:rPr>
                      <w:b/>
                      <w:sz w:val="20"/>
                      <w:szCs w:val="22"/>
                    </w:rPr>
                    <w:t>Insegnamento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20" w:color="auto" w:fill="auto"/>
                  <w:vAlign w:val="center"/>
                </w:tcPr>
                <w:p w14:paraId="3155C414" w14:textId="77777777" w:rsidR="007746D5" w:rsidRPr="001A6B89" w:rsidRDefault="007746D5" w:rsidP="00E37F52">
                  <w:pPr>
                    <w:jc w:val="center"/>
                    <w:rPr>
                      <w:b/>
                      <w:sz w:val="20"/>
                      <w:szCs w:val="22"/>
                    </w:rPr>
                  </w:pPr>
                  <w:r w:rsidRPr="001A6B89">
                    <w:rPr>
                      <w:b/>
                      <w:sz w:val="20"/>
                      <w:szCs w:val="22"/>
                    </w:rPr>
                    <w:t>CFU</w:t>
                  </w:r>
                </w:p>
              </w:tc>
              <w:tc>
                <w:tcPr>
                  <w:tcW w:w="19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20" w:color="auto" w:fill="auto"/>
                  <w:vAlign w:val="center"/>
                </w:tcPr>
                <w:p w14:paraId="75FFFCF8" w14:textId="77777777" w:rsidR="007746D5" w:rsidRDefault="007746D5" w:rsidP="00E37F52">
                  <w:pPr>
                    <w:pStyle w:val="Testofumetto"/>
                    <w:jc w:val="center"/>
                    <w:rPr>
                      <w:rFonts w:ascii="Times New Roman" w:hAnsi="Times New Roman"/>
                      <w:b/>
                      <w:sz w:val="18"/>
                      <w:szCs w:val="22"/>
                    </w:rPr>
                  </w:pPr>
                  <w:r w:rsidRPr="001A6B89">
                    <w:rPr>
                      <w:rFonts w:ascii="Times New Roman" w:hAnsi="Times New Roman"/>
                      <w:b/>
                      <w:sz w:val="18"/>
                      <w:szCs w:val="22"/>
                    </w:rPr>
                    <w:t>Anno in cui si intende sostenere l'esame</w:t>
                  </w:r>
                  <w:r>
                    <w:rPr>
                      <w:rFonts w:ascii="Times New Roman" w:hAnsi="Times New Roman"/>
                      <w:b/>
                      <w:sz w:val="18"/>
                      <w:szCs w:val="22"/>
                    </w:rPr>
                    <w:t xml:space="preserve"> </w:t>
                  </w:r>
                </w:p>
                <w:p w14:paraId="1489712E" w14:textId="5742AA21" w:rsidR="007746D5" w:rsidRPr="005D551D" w:rsidRDefault="005D551D" w:rsidP="00E37F52">
                  <w:pPr>
                    <w:pStyle w:val="Testofumetto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(202</w:t>
                  </w:r>
                  <w:r w:rsidR="008E62A0">
                    <w:rPr>
                      <w:rFonts w:ascii="Times New Roman" w:hAnsi="Times New Roman"/>
                      <w:b/>
                    </w:rPr>
                    <w:t>6</w:t>
                  </w:r>
                  <w:r>
                    <w:rPr>
                      <w:rFonts w:ascii="Times New Roman" w:hAnsi="Times New Roman"/>
                      <w:b/>
                    </w:rPr>
                    <w:t>/202</w:t>
                  </w:r>
                  <w:r w:rsidR="008E62A0">
                    <w:rPr>
                      <w:rFonts w:ascii="Times New Roman" w:hAnsi="Times New Roman"/>
                      <w:b/>
                    </w:rPr>
                    <w:t>7</w:t>
                  </w:r>
                  <w:r>
                    <w:rPr>
                      <w:rFonts w:ascii="Times New Roman" w:hAnsi="Times New Roman"/>
                      <w:b/>
                    </w:rPr>
                    <w:t xml:space="preserve"> o 202</w:t>
                  </w:r>
                  <w:r w:rsidR="008E62A0">
                    <w:rPr>
                      <w:rFonts w:ascii="Times New Roman" w:hAnsi="Times New Roman"/>
                      <w:b/>
                    </w:rPr>
                    <w:t>7</w:t>
                  </w:r>
                  <w:r>
                    <w:rPr>
                      <w:rFonts w:ascii="Times New Roman" w:hAnsi="Times New Roman"/>
                      <w:b/>
                    </w:rPr>
                    <w:t>/202</w:t>
                  </w:r>
                  <w:r w:rsidR="008E62A0">
                    <w:rPr>
                      <w:rFonts w:ascii="Times New Roman" w:hAnsi="Times New Roman"/>
                      <w:b/>
                    </w:rPr>
                    <w:t>8</w:t>
                  </w:r>
                  <w:r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  <w:tr w:rsidR="007746D5" w:rsidRPr="001A6B89" w14:paraId="67DB97AB" w14:textId="77777777" w:rsidTr="007746D5">
              <w:trPr>
                <w:trHeight w:hRule="exact" w:val="513"/>
                <w:jc w:val="center"/>
              </w:trPr>
              <w:tc>
                <w:tcPr>
                  <w:tcW w:w="48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4746D71" w14:textId="77777777" w:rsidR="007746D5" w:rsidRPr="001A6B89" w:rsidRDefault="007746D5" w:rsidP="00E37F52">
                  <w:pPr>
                    <w:rPr>
                      <w:bCs/>
                      <w:sz w:val="1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1975CF2" w14:textId="6A4E8B5B" w:rsidR="007746D5" w:rsidRPr="001A6B89" w:rsidRDefault="007746D5" w:rsidP="00E37F52">
                  <w:pPr>
                    <w:jc w:val="center"/>
                    <w:outlineLvl w:val="0"/>
                    <w:rPr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19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7EA701C" w14:textId="77777777" w:rsidR="007746D5" w:rsidRPr="001A6B89" w:rsidRDefault="007746D5" w:rsidP="00E37F52">
                  <w:pPr>
                    <w:jc w:val="center"/>
                    <w:rPr>
                      <w:sz w:val="22"/>
                    </w:rPr>
                  </w:pPr>
                </w:p>
              </w:tc>
            </w:tr>
            <w:tr w:rsidR="007746D5" w:rsidRPr="001A6B89" w14:paraId="45287629" w14:textId="77777777" w:rsidTr="007746D5">
              <w:trPr>
                <w:trHeight w:hRule="exact" w:val="493"/>
                <w:jc w:val="center"/>
              </w:trPr>
              <w:tc>
                <w:tcPr>
                  <w:tcW w:w="48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E566F7B" w14:textId="77777777" w:rsidR="007746D5" w:rsidRPr="001A6B89" w:rsidRDefault="007746D5" w:rsidP="00E37F52">
                  <w:pPr>
                    <w:rPr>
                      <w:sz w:val="1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4FFC543" w14:textId="62450D81" w:rsidR="007746D5" w:rsidRPr="001A6B89" w:rsidRDefault="007746D5" w:rsidP="00E37F52">
                  <w:pPr>
                    <w:jc w:val="center"/>
                    <w:outlineLvl w:val="0"/>
                    <w:rPr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19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E85FC30" w14:textId="77777777" w:rsidR="007746D5" w:rsidRPr="001A6B89" w:rsidRDefault="007746D5" w:rsidP="00E37F52">
                  <w:pPr>
                    <w:jc w:val="center"/>
                    <w:rPr>
                      <w:sz w:val="22"/>
                    </w:rPr>
                  </w:pPr>
                </w:p>
              </w:tc>
            </w:tr>
            <w:tr w:rsidR="007746D5" w:rsidRPr="001A6B89" w14:paraId="0BC060D5" w14:textId="77777777" w:rsidTr="007746D5">
              <w:trPr>
                <w:trHeight w:hRule="exact" w:val="501"/>
                <w:jc w:val="center"/>
              </w:trPr>
              <w:tc>
                <w:tcPr>
                  <w:tcW w:w="48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C49C9A1" w14:textId="77777777" w:rsidR="007746D5" w:rsidRPr="001A6B89" w:rsidRDefault="007746D5" w:rsidP="00E37F52">
                  <w:pPr>
                    <w:rPr>
                      <w:sz w:val="1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5C8EAF2" w14:textId="0E23F9D7" w:rsidR="007746D5" w:rsidRPr="001A6B89" w:rsidRDefault="007746D5" w:rsidP="00E37F52">
                  <w:pPr>
                    <w:jc w:val="center"/>
                    <w:outlineLvl w:val="0"/>
                    <w:rPr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19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E0187B8" w14:textId="77777777" w:rsidR="007746D5" w:rsidRPr="001A6B89" w:rsidRDefault="007746D5" w:rsidP="00E37F52">
                  <w:pPr>
                    <w:jc w:val="center"/>
                    <w:rPr>
                      <w:sz w:val="22"/>
                    </w:rPr>
                  </w:pPr>
                </w:p>
              </w:tc>
            </w:tr>
          </w:tbl>
          <w:p w14:paraId="333BCC10" w14:textId="77777777" w:rsidR="007746D5" w:rsidRDefault="007746D5" w:rsidP="00583D1D">
            <w:pPr>
              <w:spacing w:after="120"/>
              <w:rPr>
                <w:b/>
                <w:sz w:val="20"/>
              </w:rPr>
            </w:pPr>
          </w:p>
          <w:p w14:paraId="270DF370" w14:textId="12005EA6" w:rsidR="00E37F52" w:rsidRDefault="00516C23" w:rsidP="00516C23">
            <w:pPr>
              <w:spacing w:after="120"/>
              <w:jc w:val="center"/>
              <w:rPr>
                <w:bCs/>
                <w:sz w:val="20"/>
              </w:rPr>
            </w:pPr>
            <w:r w:rsidRPr="001A6B89">
              <w:rPr>
                <w:b/>
                <w:sz w:val="20"/>
              </w:rPr>
              <w:t xml:space="preserve">ATTIVITÀ FORMATIVE </w:t>
            </w:r>
            <w:r w:rsidR="007746D5">
              <w:rPr>
                <w:b/>
                <w:sz w:val="20"/>
              </w:rPr>
              <w:t xml:space="preserve">EXTRA-CURRICULARI </w:t>
            </w:r>
          </w:p>
          <w:tbl>
            <w:tblPr>
              <w:tblW w:w="7534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863"/>
              <w:gridCol w:w="709"/>
              <w:gridCol w:w="1962"/>
            </w:tblGrid>
            <w:tr w:rsidR="007746D5" w:rsidRPr="001A6B89" w14:paraId="1ADAE0F8" w14:textId="77777777" w:rsidTr="007746D5">
              <w:trPr>
                <w:trHeight w:val="657"/>
                <w:jc w:val="center"/>
              </w:trPr>
              <w:tc>
                <w:tcPr>
                  <w:tcW w:w="48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20" w:color="auto" w:fill="auto"/>
                  <w:vAlign w:val="center"/>
                </w:tcPr>
                <w:p w14:paraId="5D40E2A2" w14:textId="77777777" w:rsidR="007746D5" w:rsidRPr="001A6B89" w:rsidRDefault="007746D5" w:rsidP="00E37F52">
                  <w:pPr>
                    <w:rPr>
                      <w:b/>
                      <w:sz w:val="20"/>
                      <w:szCs w:val="22"/>
                    </w:rPr>
                  </w:pPr>
                  <w:r w:rsidRPr="001A6B89">
                    <w:rPr>
                      <w:b/>
                      <w:sz w:val="20"/>
                      <w:szCs w:val="22"/>
                    </w:rPr>
                    <w:t>Insegnamento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20" w:color="auto" w:fill="auto"/>
                  <w:vAlign w:val="center"/>
                </w:tcPr>
                <w:p w14:paraId="1D433D9D" w14:textId="77777777" w:rsidR="007746D5" w:rsidRPr="001A6B89" w:rsidRDefault="007746D5" w:rsidP="00E37F52">
                  <w:pPr>
                    <w:jc w:val="center"/>
                    <w:rPr>
                      <w:b/>
                      <w:sz w:val="20"/>
                      <w:szCs w:val="22"/>
                    </w:rPr>
                  </w:pPr>
                  <w:r w:rsidRPr="001A6B89">
                    <w:rPr>
                      <w:b/>
                      <w:sz w:val="20"/>
                      <w:szCs w:val="22"/>
                    </w:rPr>
                    <w:t>CFU</w:t>
                  </w:r>
                </w:p>
              </w:tc>
              <w:tc>
                <w:tcPr>
                  <w:tcW w:w="19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20" w:color="auto" w:fill="auto"/>
                  <w:vAlign w:val="center"/>
                </w:tcPr>
                <w:p w14:paraId="33D2B590" w14:textId="77777777" w:rsidR="005D551D" w:rsidRDefault="007746D5" w:rsidP="005D551D">
                  <w:pPr>
                    <w:pStyle w:val="Testofumetto"/>
                    <w:jc w:val="center"/>
                    <w:rPr>
                      <w:rFonts w:ascii="Times New Roman" w:hAnsi="Times New Roman"/>
                      <w:b/>
                      <w:sz w:val="18"/>
                      <w:szCs w:val="22"/>
                    </w:rPr>
                  </w:pPr>
                  <w:r w:rsidRPr="001A6B89">
                    <w:rPr>
                      <w:rFonts w:ascii="Times New Roman" w:hAnsi="Times New Roman"/>
                      <w:b/>
                      <w:sz w:val="18"/>
                      <w:szCs w:val="22"/>
                    </w:rPr>
                    <w:t>Anno in cui si intende sostenere l'esame</w:t>
                  </w:r>
                </w:p>
                <w:p w14:paraId="7DBB7094" w14:textId="52474909" w:rsidR="007746D5" w:rsidRPr="001A6B89" w:rsidRDefault="00D50B4A" w:rsidP="005D551D">
                  <w:pPr>
                    <w:pStyle w:val="Testofumetto"/>
                    <w:jc w:val="center"/>
                    <w:rPr>
                      <w:rFonts w:ascii="Times New Roman" w:hAnsi="Times New Roman"/>
                      <w:b/>
                      <w:sz w:val="18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(2026/2027 o 2027/2028)</w:t>
                  </w:r>
                </w:p>
              </w:tc>
            </w:tr>
            <w:tr w:rsidR="007746D5" w:rsidRPr="001A6B89" w14:paraId="2228DF3A" w14:textId="77777777" w:rsidTr="007746D5">
              <w:trPr>
                <w:trHeight w:hRule="exact" w:val="513"/>
                <w:jc w:val="center"/>
              </w:trPr>
              <w:tc>
                <w:tcPr>
                  <w:tcW w:w="48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9F53FAB" w14:textId="35A4B4A5" w:rsidR="007746D5" w:rsidRPr="00582B1C" w:rsidRDefault="005D551D" w:rsidP="00E37F52">
                  <w:pPr>
                    <w:rPr>
                      <w:bCs/>
                      <w:sz w:val="14"/>
                      <w:szCs w:val="14"/>
                      <w:highlight w:val="yellow"/>
                    </w:rPr>
                  </w:pPr>
                  <w:r w:rsidRPr="00582B1C">
                    <w:rPr>
                      <w:bCs/>
                      <w:sz w:val="14"/>
                      <w:szCs w:val="14"/>
                      <w:highlight w:val="yellow"/>
                    </w:rPr>
                    <w:t xml:space="preserve">Indicare </w:t>
                  </w:r>
                  <w:r w:rsidR="007746D5" w:rsidRPr="00582B1C">
                    <w:rPr>
                      <w:bCs/>
                      <w:sz w:val="14"/>
                      <w:szCs w:val="14"/>
                      <w:highlight w:val="yellow"/>
                    </w:rPr>
                    <w:t>Classificazione dei medicinali, normativa farmaceutica e forme farmaceutiche</w:t>
                  </w:r>
                  <w:r w:rsidRPr="00582B1C">
                    <w:rPr>
                      <w:bCs/>
                      <w:sz w:val="14"/>
                      <w:szCs w:val="14"/>
                      <w:highlight w:val="yellow"/>
                    </w:rPr>
                    <w:t xml:space="preserve"> se di provenienza Ingegneria Chimica o Elementi introduttivi di ingegneria chimica se CTF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0985817" w14:textId="64E6BBC8" w:rsidR="007746D5" w:rsidRPr="001A6B89" w:rsidRDefault="007746D5" w:rsidP="00E37F52">
                  <w:pPr>
                    <w:jc w:val="center"/>
                    <w:outlineLvl w:val="0"/>
                    <w:rPr>
                      <w:sz w:val="18"/>
                    </w:rPr>
                  </w:pPr>
                </w:p>
              </w:tc>
              <w:tc>
                <w:tcPr>
                  <w:tcW w:w="19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3C04522" w14:textId="4BD9282A" w:rsidR="007746D5" w:rsidRPr="001A6B89" w:rsidRDefault="007746D5" w:rsidP="00E37F52">
                  <w:pPr>
                    <w:jc w:val="center"/>
                    <w:rPr>
                      <w:sz w:val="22"/>
                    </w:rPr>
                  </w:pPr>
                </w:p>
              </w:tc>
            </w:tr>
            <w:tr w:rsidR="007746D5" w:rsidRPr="001A6B89" w14:paraId="783C8947" w14:textId="77777777" w:rsidTr="007746D5">
              <w:trPr>
                <w:trHeight w:hRule="exact" w:val="493"/>
                <w:jc w:val="center"/>
              </w:trPr>
              <w:tc>
                <w:tcPr>
                  <w:tcW w:w="48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5087E8D" w14:textId="77777777" w:rsidR="007746D5" w:rsidRPr="001A6B89" w:rsidRDefault="007746D5" w:rsidP="00E37F52">
                  <w:pPr>
                    <w:rPr>
                      <w:sz w:val="1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1EBAFD5" w14:textId="02BED069" w:rsidR="007746D5" w:rsidRPr="001A6B89" w:rsidRDefault="007746D5" w:rsidP="00E37F52">
                  <w:pPr>
                    <w:jc w:val="center"/>
                    <w:outlineLvl w:val="0"/>
                    <w:rPr>
                      <w:sz w:val="18"/>
                    </w:rPr>
                  </w:pPr>
                </w:p>
              </w:tc>
              <w:tc>
                <w:tcPr>
                  <w:tcW w:w="19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D24CF96" w14:textId="77777777" w:rsidR="007746D5" w:rsidRPr="001A6B89" w:rsidRDefault="007746D5" w:rsidP="00E37F52">
                  <w:pPr>
                    <w:jc w:val="center"/>
                    <w:rPr>
                      <w:sz w:val="22"/>
                    </w:rPr>
                  </w:pPr>
                </w:p>
              </w:tc>
            </w:tr>
          </w:tbl>
          <w:p w14:paraId="4C5164CA" w14:textId="69947325" w:rsidR="008A6ED7" w:rsidRDefault="008A6ED7" w:rsidP="00E37F52">
            <w:pPr>
              <w:pStyle w:val="Pidipagina"/>
              <w:rPr>
                <w:sz w:val="18"/>
                <w:szCs w:val="22"/>
              </w:rPr>
            </w:pPr>
          </w:p>
          <w:p w14:paraId="071CCE64" w14:textId="193340AE" w:rsidR="00BB0E25" w:rsidRPr="00631123" w:rsidRDefault="00BB0E25" w:rsidP="00A90CEC">
            <w:pPr>
              <w:ind w:right="-568"/>
              <w:rPr>
                <w:sz w:val="22"/>
              </w:rPr>
            </w:pPr>
          </w:p>
        </w:tc>
      </w:tr>
    </w:tbl>
    <w:p w14:paraId="7CC9B77A" w14:textId="77777777" w:rsidR="00311E82" w:rsidRDefault="00311E82">
      <w:pPr>
        <w:ind w:right="-568"/>
        <w:rPr>
          <w:sz w:val="22"/>
        </w:rPr>
      </w:pPr>
    </w:p>
    <w:p w14:paraId="31653330" w14:textId="77777777" w:rsidR="007746D5" w:rsidRDefault="007746D5" w:rsidP="00311E82">
      <w:pPr>
        <w:spacing w:line="360" w:lineRule="auto"/>
        <w:jc w:val="center"/>
        <w:rPr>
          <w:sz w:val="18"/>
          <w:szCs w:val="18"/>
        </w:rPr>
      </w:pPr>
    </w:p>
    <w:p w14:paraId="599174A1" w14:textId="0CD4467D" w:rsidR="00311E82" w:rsidRDefault="002D4B93" w:rsidP="00311E82">
      <w:pPr>
        <w:spacing w:line="360" w:lineRule="auto"/>
        <w:jc w:val="center"/>
      </w:pPr>
      <w:r>
        <w:rPr>
          <w:sz w:val="18"/>
          <w:szCs w:val="18"/>
        </w:rPr>
        <w:t xml:space="preserve">APPROVATO DALLA CCD IN DATA: ______________      IL </w:t>
      </w:r>
      <w:r w:rsidR="00A90CEC">
        <w:rPr>
          <w:sz w:val="18"/>
          <w:szCs w:val="18"/>
        </w:rPr>
        <w:t>COORDINATORE</w:t>
      </w:r>
      <w:r>
        <w:rPr>
          <w:sz w:val="18"/>
          <w:szCs w:val="18"/>
        </w:rPr>
        <w:t xml:space="preserve"> DELLA CCD: _________________________  </w:t>
      </w:r>
    </w:p>
    <w:sectPr w:rsidR="00311E82" w:rsidSect="00311E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390" w:right="1134" w:bottom="240" w:left="1134" w:header="567" w:footer="1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DBCF3" w14:textId="77777777" w:rsidR="005D6DD0" w:rsidRDefault="005D6DD0">
      <w:r>
        <w:separator/>
      </w:r>
    </w:p>
  </w:endnote>
  <w:endnote w:type="continuationSeparator" w:id="0">
    <w:p w14:paraId="6673BFC7" w14:textId="77777777" w:rsidR="005D6DD0" w:rsidRDefault="005D6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Normal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6A3A" w14:textId="77777777" w:rsidR="00CA40E9" w:rsidRDefault="00CA40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597E" w14:textId="77777777" w:rsidR="00CA40E9" w:rsidRDefault="00CA40E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5DC7" w14:textId="77777777" w:rsidR="00CA40E9" w:rsidRDefault="00CA40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DAB27" w14:textId="77777777" w:rsidR="005D6DD0" w:rsidRDefault="005D6DD0">
      <w:r>
        <w:separator/>
      </w:r>
    </w:p>
  </w:footnote>
  <w:footnote w:type="continuationSeparator" w:id="0">
    <w:p w14:paraId="6B67CB06" w14:textId="77777777" w:rsidR="005D6DD0" w:rsidRDefault="005D6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E918" w14:textId="77777777" w:rsidR="00CA40E9" w:rsidRDefault="00CA40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2FE2" w14:textId="77777777" w:rsidR="00CA40E9" w:rsidRDefault="00CA40E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0F75" w14:textId="77777777" w:rsidR="00CA40E9" w:rsidRDefault="00CA40E9" w:rsidP="00CA40E9">
    <w:pPr>
      <w:pStyle w:val="Intestazione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0AD412" wp14:editId="2A7684D7">
          <wp:simplePos x="0" y="0"/>
          <wp:positionH relativeFrom="margin">
            <wp:posOffset>1743710</wp:posOffset>
          </wp:positionH>
          <wp:positionV relativeFrom="paragraph">
            <wp:posOffset>69850</wp:posOffset>
          </wp:positionV>
          <wp:extent cx="1035050" cy="83820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62"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INCLUDEPICTURE "https://www.dicmapi.unina.it/wp-content/uploads/2023/05/logo-dicmapi-nero-1.png" \* MERGEFORMATINET </w:instrText>
    </w:r>
    <w:r>
      <w:fldChar w:fldCharType="separate"/>
    </w:r>
    <w:r>
      <w:rPr>
        <w:noProof/>
      </w:rPr>
      <w:drawing>
        <wp:inline distT="0" distB="0" distL="0" distR="0" wp14:anchorId="1FD2FED4" wp14:editId="7C86D2DE">
          <wp:extent cx="1290955" cy="828040"/>
          <wp:effectExtent l="0" t="0" r="0" b="0"/>
          <wp:docPr id="1" name="Immagine 1" descr="Logo Dicmapi Ner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icmapi Nero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955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t xml:space="preserve">                                        </w:t>
    </w:r>
    <w:r w:rsidRPr="00380F58">
      <w:rPr>
        <w:noProof/>
      </w:rPr>
      <w:drawing>
        <wp:inline distT="0" distB="0" distL="0" distR="0" wp14:anchorId="5B549644" wp14:editId="5715A636">
          <wp:extent cx="3259455" cy="731520"/>
          <wp:effectExtent l="0" t="0" r="0" b="0"/>
          <wp:docPr id="2" name="Immagine 1" descr="Immagine che contiene testo, Sito Web, Pagina Web, software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Immagine che contiene testo, Sito Web, Pagina Web, software&#10;&#10;Descrizione generata automaticamente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34" t="16719" r="26973" b="68221"/>
                  <a:stretch>
                    <a:fillRect/>
                  </a:stretch>
                </pic:blipFill>
                <pic:spPr bwMode="auto">
                  <a:xfrm>
                    <a:off x="0" y="0"/>
                    <a:ext cx="325945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8DE8B7" w14:textId="77777777" w:rsidR="00311E82" w:rsidRPr="003A60B1" w:rsidRDefault="00311E82" w:rsidP="009410F1">
    <w:pPr>
      <w:pStyle w:val="Intestazion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407"/>
    <w:multiLevelType w:val="hybridMultilevel"/>
    <w:tmpl w:val="55F05F2A"/>
    <w:lvl w:ilvl="0" w:tplc="06986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D24D8"/>
    <w:multiLevelType w:val="hybridMultilevel"/>
    <w:tmpl w:val="70526836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A333B0"/>
    <w:multiLevelType w:val="hybridMultilevel"/>
    <w:tmpl w:val="4C74665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9032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3746175">
    <w:abstractNumId w:val="3"/>
  </w:num>
  <w:num w:numId="2" w16cid:durableId="891231341">
    <w:abstractNumId w:val="2"/>
  </w:num>
  <w:num w:numId="3" w16cid:durableId="1366826924">
    <w:abstractNumId w:val="1"/>
  </w:num>
  <w:num w:numId="4" w16cid:durableId="86162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47"/>
    <w:rsid w:val="00007B9C"/>
    <w:rsid w:val="00070C75"/>
    <w:rsid w:val="00086E22"/>
    <w:rsid w:val="000A196D"/>
    <w:rsid w:val="000B12F4"/>
    <w:rsid w:val="000B1959"/>
    <w:rsid w:val="000E0F83"/>
    <w:rsid w:val="00144D82"/>
    <w:rsid w:val="0016449F"/>
    <w:rsid w:val="001B0697"/>
    <w:rsid w:val="001B5C00"/>
    <w:rsid w:val="0021631B"/>
    <w:rsid w:val="00252C50"/>
    <w:rsid w:val="0026429E"/>
    <w:rsid w:val="00274B0E"/>
    <w:rsid w:val="00277D6F"/>
    <w:rsid w:val="002D4B93"/>
    <w:rsid w:val="00311E82"/>
    <w:rsid w:val="0031380B"/>
    <w:rsid w:val="00322C64"/>
    <w:rsid w:val="00334434"/>
    <w:rsid w:val="003739DE"/>
    <w:rsid w:val="00397E36"/>
    <w:rsid w:val="003C31EC"/>
    <w:rsid w:val="003E6E8D"/>
    <w:rsid w:val="004310D5"/>
    <w:rsid w:val="004650AA"/>
    <w:rsid w:val="004E7F0A"/>
    <w:rsid w:val="00500479"/>
    <w:rsid w:val="00516C23"/>
    <w:rsid w:val="00527CB6"/>
    <w:rsid w:val="005344FB"/>
    <w:rsid w:val="005557A1"/>
    <w:rsid w:val="0057209E"/>
    <w:rsid w:val="0058167C"/>
    <w:rsid w:val="00582B1C"/>
    <w:rsid w:val="00583D1D"/>
    <w:rsid w:val="005A493D"/>
    <w:rsid w:val="005D551D"/>
    <w:rsid w:val="005D6DD0"/>
    <w:rsid w:val="00607ED5"/>
    <w:rsid w:val="00613477"/>
    <w:rsid w:val="00631123"/>
    <w:rsid w:val="00665DB3"/>
    <w:rsid w:val="00696702"/>
    <w:rsid w:val="006A19EE"/>
    <w:rsid w:val="006E05E0"/>
    <w:rsid w:val="0070616C"/>
    <w:rsid w:val="007210A6"/>
    <w:rsid w:val="00722A86"/>
    <w:rsid w:val="007746D5"/>
    <w:rsid w:val="0078396D"/>
    <w:rsid w:val="007E349E"/>
    <w:rsid w:val="0085373E"/>
    <w:rsid w:val="00860B02"/>
    <w:rsid w:val="00871CE4"/>
    <w:rsid w:val="008A6ED7"/>
    <w:rsid w:val="008C1F5C"/>
    <w:rsid w:val="008E62A0"/>
    <w:rsid w:val="008F6CDD"/>
    <w:rsid w:val="00906901"/>
    <w:rsid w:val="0091195E"/>
    <w:rsid w:val="0091673D"/>
    <w:rsid w:val="009410F1"/>
    <w:rsid w:val="009500FE"/>
    <w:rsid w:val="00973A02"/>
    <w:rsid w:val="00994BD0"/>
    <w:rsid w:val="009D37E4"/>
    <w:rsid w:val="009E7E44"/>
    <w:rsid w:val="00A14990"/>
    <w:rsid w:val="00A16DD1"/>
    <w:rsid w:val="00A26930"/>
    <w:rsid w:val="00A36BDD"/>
    <w:rsid w:val="00A36DC1"/>
    <w:rsid w:val="00A37327"/>
    <w:rsid w:val="00A72D0D"/>
    <w:rsid w:val="00A80EF2"/>
    <w:rsid w:val="00A90CEC"/>
    <w:rsid w:val="00A9518B"/>
    <w:rsid w:val="00B3119A"/>
    <w:rsid w:val="00B66193"/>
    <w:rsid w:val="00BB0E25"/>
    <w:rsid w:val="00BD52E2"/>
    <w:rsid w:val="00BF063B"/>
    <w:rsid w:val="00C102F6"/>
    <w:rsid w:val="00C119AB"/>
    <w:rsid w:val="00C95D3B"/>
    <w:rsid w:val="00CA40E9"/>
    <w:rsid w:val="00CE7FD6"/>
    <w:rsid w:val="00CF35EA"/>
    <w:rsid w:val="00D4584B"/>
    <w:rsid w:val="00D50B4A"/>
    <w:rsid w:val="00DA0C22"/>
    <w:rsid w:val="00E37F52"/>
    <w:rsid w:val="00E46E47"/>
    <w:rsid w:val="00E82EE5"/>
    <w:rsid w:val="00EE60D8"/>
    <w:rsid w:val="00EF6AAB"/>
    <w:rsid w:val="00F363F1"/>
    <w:rsid w:val="00FA23E5"/>
    <w:rsid w:val="00FF1F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2741B8"/>
  <w14:defaultImageDpi w14:val="300"/>
  <w15:docId w15:val="{48A8351A-AF54-2543-B3F7-62AF60FE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Times" w:hAnsi="Times"/>
      <w:b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/>
      <w:sz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bCs/>
      <w:sz w:val="22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b/>
      <w:bC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line="360" w:lineRule="auto"/>
      <w:jc w:val="both"/>
    </w:pPr>
  </w:style>
  <w:style w:type="paragraph" w:customStyle="1" w:styleId="Carattere">
    <w:name w:val="Carattere"/>
    <w:next w:val="Normale"/>
    <w:pPr>
      <w:autoSpaceDE w:val="0"/>
      <w:autoSpaceDN w:val="0"/>
    </w:pPr>
    <w:rPr>
      <w:rFonts w:ascii="CG Times (W1)" w:hAnsi="CG Times (W1)"/>
    </w:rPr>
  </w:style>
  <w:style w:type="paragraph" w:customStyle="1" w:styleId="x4956">
    <w:name w:val="x4956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</w:tabs>
      <w:autoSpaceDE w:val="0"/>
      <w:autoSpaceDN w:val="0"/>
      <w:jc w:val="both"/>
    </w:pPr>
    <w:rPr>
      <w:rFonts w:ascii="Times New RomanNormale" w:hAnsi="Times New RomanNormale"/>
      <w:sz w:val="24"/>
      <w:lang w:val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Testofumetto">
    <w:name w:val="Balloon Text"/>
    <w:basedOn w:val="Normale"/>
    <w:link w:val="TestofumettoCarattere"/>
    <w:semiHidden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2">
    <w:name w:val="Body Text 2"/>
    <w:basedOn w:val="Normale"/>
    <w:pPr>
      <w:jc w:val="both"/>
    </w:pPr>
    <w:rPr>
      <w:sz w:val="22"/>
    </w:rPr>
  </w:style>
  <w:style w:type="table" w:styleId="Grigliatabella">
    <w:name w:val="Table Grid"/>
    <w:basedOn w:val="Tabellanormale"/>
    <w:rsid w:val="006311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E37F52"/>
    <w:rPr>
      <w:sz w:val="24"/>
    </w:rPr>
  </w:style>
  <w:style w:type="character" w:customStyle="1" w:styleId="TestofumettoCarattere">
    <w:name w:val="Testo fumetto Carattere"/>
    <w:link w:val="Testofumetto"/>
    <w:semiHidden/>
    <w:rsid w:val="00E37F52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CA40E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7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0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Istruzioni per la compilazione dei Piani di studio</vt:lpstr>
    </vt:vector>
  </TitlesOfParts>
  <Company>die-unap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Istruzioni per la compilazione dei Piani di studio</dc:title>
  <dc:subject/>
  <dc:creator>G. F. V.</dc:creator>
  <cp:keywords/>
  <cp:lastModifiedBy>ALMERINDA DI BENEDETTO</cp:lastModifiedBy>
  <cp:revision>6</cp:revision>
  <cp:lastPrinted>2019-10-07T15:03:00Z</cp:lastPrinted>
  <dcterms:created xsi:type="dcterms:W3CDTF">2026-10-05T14:22:00Z</dcterms:created>
  <dcterms:modified xsi:type="dcterms:W3CDTF">2026-10-05T14:33:00Z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2026-10-05T14:21:36Z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538f44ce-edf3-4e66-a21a-b74c64efbbed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