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130" w14:textId="6B2F776A" w:rsidR="00311E82" w:rsidRDefault="00311E82" w:rsidP="005211AF">
      <w:pPr>
        <w:spacing w:line="360" w:lineRule="auto"/>
        <w:rPr>
          <w:b/>
          <w:sz w:val="16"/>
          <w:szCs w:val="16"/>
        </w:rPr>
      </w:pPr>
    </w:p>
    <w:p w14:paraId="142C7AB9" w14:textId="1D1A86E0" w:rsidR="008016EF" w:rsidRDefault="008016EF" w:rsidP="005211AF">
      <w:pPr>
        <w:jc w:val="center"/>
        <w:rPr>
          <w:b/>
          <w:szCs w:val="24"/>
        </w:rPr>
      </w:pPr>
      <w:r>
        <w:rPr>
          <w:b/>
          <w:szCs w:val="24"/>
        </w:rPr>
        <w:t>MODULO PER LA MODIFICA DEL PIANO DI STUDI</w:t>
      </w:r>
    </w:p>
    <w:p w14:paraId="41D09EB9" w14:textId="4EAB6128" w:rsidR="008016EF" w:rsidRDefault="008016EF" w:rsidP="00CF2AA0">
      <w:pPr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</w:t>
      </w:r>
      <w:r>
        <w:rPr>
          <w:b/>
          <w:sz w:val="28"/>
          <w:szCs w:val="28"/>
        </w:rPr>
        <w:t>iscritti nel</w:t>
      </w:r>
      <w:r w:rsidR="009D70EF">
        <w:rPr>
          <w:b/>
          <w:sz w:val="28"/>
          <w:szCs w:val="28"/>
        </w:rPr>
        <w:t>l’aa ………………</w:t>
      </w:r>
      <w:r w:rsidR="00A019CD">
        <w:rPr>
          <w:b/>
          <w:sz w:val="28"/>
          <w:szCs w:val="28"/>
        </w:rPr>
        <w:t xml:space="preserve"> </w:t>
      </w:r>
      <w:r w:rsidR="00CF2AA0">
        <w:rPr>
          <w:b/>
          <w:sz w:val="28"/>
          <w:szCs w:val="28"/>
        </w:rPr>
        <w:t>ad anni successivi al primo</w:t>
      </w:r>
      <w:r w:rsidR="004D6681">
        <w:rPr>
          <w:b/>
          <w:sz w:val="28"/>
          <w:szCs w:val="28"/>
        </w:rPr>
        <w:t xml:space="preserve"> </w:t>
      </w:r>
      <w:r w:rsidR="005211AF">
        <w:rPr>
          <w:b/>
          <w:sz w:val="28"/>
          <w:szCs w:val="28"/>
        </w:rPr>
        <w:t xml:space="preserve">e </w:t>
      </w:r>
      <w:r w:rsidR="00E1346B">
        <w:rPr>
          <w:b/>
          <w:sz w:val="28"/>
          <w:szCs w:val="28"/>
        </w:rPr>
        <w:t xml:space="preserve">che </w:t>
      </w:r>
      <w:r w:rsidR="00E1346B" w:rsidRPr="009D384F">
        <w:rPr>
          <w:b/>
          <w:sz w:val="28"/>
          <w:szCs w:val="28"/>
          <w:u w:val="single"/>
        </w:rPr>
        <w:t>intendono</w:t>
      </w:r>
      <w:r w:rsidR="00E1346B">
        <w:rPr>
          <w:b/>
          <w:sz w:val="28"/>
          <w:szCs w:val="28"/>
        </w:rPr>
        <w:t xml:space="preserve"> aderire al </w:t>
      </w:r>
      <w:r w:rsidR="002F3506">
        <w:rPr>
          <w:b/>
          <w:sz w:val="28"/>
          <w:szCs w:val="28"/>
        </w:rPr>
        <w:t>Minor</w:t>
      </w:r>
      <w:r w:rsidR="00E1346B">
        <w:rPr>
          <w:b/>
          <w:sz w:val="28"/>
          <w:szCs w:val="28"/>
        </w:rPr>
        <w:t xml:space="preserve"> </w:t>
      </w:r>
      <w:r w:rsidR="002F3506">
        <w:rPr>
          <w:b/>
          <w:sz w:val="28"/>
          <w:szCs w:val="28"/>
        </w:rPr>
        <w:t>“</w:t>
      </w:r>
      <w:r w:rsidR="00E1346B" w:rsidRPr="00E1346B">
        <w:rPr>
          <w:b/>
          <w:sz w:val="28"/>
          <w:szCs w:val="28"/>
        </w:rPr>
        <w:t>Green Technolog</w:t>
      </w:r>
      <w:r w:rsidR="002F3506">
        <w:rPr>
          <w:b/>
          <w:sz w:val="28"/>
          <w:szCs w:val="28"/>
        </w:rPr>
        <w:t>ies”</w:t>
      </w:r>
      <w:r w:rsidR="00E1346B" w:rsidRPr="00E1346B">
        <w:rPr>
          <w:b/>
          <w:sz w:val="28"/>
          <w:szCs w:val="28"/>
        </w:rPr>
        <w:t xml:space="preserve"> </w:t>
      </w:r>
    </w:p>
    <w:p w14:paraId="02EFCEEE" w14:textId="77777777" w:rsidR="005211AF" w:rsidRPr="005211AF" w:rsidRDefault="005211AF" w:rsidP="005211AF">
      <w:pPr>
        <w:jc w:val="center"/>
        <w:rPr>
          <w:b/>
          <w:sz w:val="28"/>
          <w:szCs w:val="28"/>
        </w:rPr>
      </w:pP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3259"/>
        <w:gridCol w:w="1277"/>
        <w:gridCol w:w="398"/>
        <w:gridCol w:w="2476"/>
        <w:gridCol w:w="10"/>
      </w:tblGrid>
      <w:tr w:rsidR="00311E82" w14:paraId="2F60A2DB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3681CB29" w14:textId="77777777" w:rsidR="00311E82" w:rsidRPr="00F63970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5102" w:type="dxa"/>
            <w:gridSpan w:val="2"/>
            <w:vAlign w:val="center"/>
          </w:tcPr>
          <w:p w14:paraId="2C5BACF3" w14:textId="77777777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5406C3F0" w14:textId="77777777" w:rsidR="00311E82" w:rsidRDefault="00311E8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297A9FA" w14:textId="31793463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311E82" w14:paraId="24E6A4F2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29546687" w14:textId="77777777" w:rsidR="00311E82" w:rsidRDefault="00311E82" w:rsidP="00C119AB">
            <w:pPr>
              <w:rPr>
                <w:sz w:val="22"/>
              </w:rPr>
            </w:pPr>
            <w:r>
              <w:rPr>
                <w:sz w:val="22"/>
              </w:rPr>
              <w:t>M55/         </w:t>
            </w:r>
          </w:p>
        </w:tc>
        <w:tc>
          <w:tcPr>
            <w:tcW w:w="5102" w:type="dxa"/>
            <w:gridSpan w:val="2"/>
            <w:vAlign w:val="center"/>
          </w:tcPr>
          <w:p w14:paraId="25EE2103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B752D02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94C730E" w14:textId="77777777" w:rsidR="00311E82" w:rsidRDefault="00311E82" w:rsidP="00C119AB">
            <w:pPr>
              <w:rPr>
                <w:sz w:val="22"/>
              </w:rPr>
            </w:pPr>
          </w:p>
        </w:tc>
      </w:tr>
      <w:tr w:rsidR="009410F1" w14:paraId="0ECF4C75" w14:textId="77777777" w:rsidTr="009410F1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F52AEFB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03CCECD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20FAF92" w14:textId="2287F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A.A. 20</w:t>
            </w:r>
            <w:r w:rsidR="005211AF">
              <w:rPr>
                <w:b/>
                <w:sz w:val="22"/>
              </w:rPr>
              <w:t>2</w:t>
            </w:r>
            <w:r w:rsidR="00F07515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/20</w:t>
            </w:r>
            <w:r w:rsidR="005211AF">
              <w:rPr>
                <w:b/>
                <w:sz w:val="22"/>
              </w:rPr>
              <w:t>2</w:t>
            </w:r>
            <w:r w:rsidR="00F07515">
              <w:rPr>
                <w:b/>
                <w:sz w:val="22"/>
              </w:rPr>
              <w:t>6</w:t>
            </w:r>
          </w:p>
        </w:tc>
      </w:tr>
      <w:tr w:rsidR="00311E82" w14:paraId="2617DEC3" w14:textId="77777777" w:rsidTr="008016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95"/>
        </w:trPr>
        <w:tc>
          <w:tcPr>
            <w:tcW w:w="10398" w:type="dxa"/>
            <w:gridSpan w:val="7"/>
          </w:tcPr>
          <w:p w14:paraId="0580B03A" w14:textId="7D72806F" w:rsidR="0012786D" w:rsidRPr="00FF295F" w:rsidRDefault="0012786D" w:rsidP="009D384F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FF295F">
              <w:rPr>
                <w:rFonts w:eastAsia="MS Gothic"/>
                <w:b/>
                <w:color w:val="000000"/>
                <w:sz w:val="22"/>
                <w:szCs w:val="22"/>
              </w:rPr>
              <w:t>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12786D" w:rsidRPr="0012786D" w14:paraId="42280654" w14:textId="77777777" w:rsidTr="00DE3ABC">
              <w:tc>
                <w:tcPr>
                  <w:tcW w:w="462" w:type="dxa"/>
                </w:tcPr>
                <w:p w14:paraId="34F5652E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53773D2" w14:textId="77777777" w:rsidR="0012786D" w:rsidRPr="00FF295F" w:rsidRDefault="0012786D" w:rsidP="0012786D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Ingegneria di processo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B631E8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496CF5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89D6D10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5A6DCF9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41C17FFD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3757E63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proofErr w:type="spellStart"/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proofErr w:type="spellEnd"/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engineering</w:t>
                  </w:r>
                </w:p>
              </w:tc>
            </w:tr>
          </w:tbl>
          <w:p w14:paraId="20DB58FE" w14:textId="77777777" w:rsidR="00E1346B" w:rsidRDefault="00E1346B" w:rsidP="00BB0E25">
            <w:pPr>
              <w:ind w:right="369"/>
              <w:rPr>
                <w:b/>
                <w:sz w:val="22"/>
                <w:szCs w:val="22"/>
              </w:rPr>
            </w:pPr>
          </w:p>
          <w:p w14:paraId="00CF5316" w14:textId="61CD6CFF" w:rsidR="0078396D" w:rsidRPr="00BB0E25" w:rsidRDefault="00BB0E25" w:rsidP="00BB0E25">
            <w:pPr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b/>
                <w:sz w:val="22"/>
                <w:szCs w:val="22"/>
              </w:rPr>
              <w:t>Quadro</w:t>
            </w:r>
            <w:r w:rsidR="00C119AB" w:rsidRPr="00BB0E25">
              <w:rPr>
                <w:b/>
                <w:sz w:val="22"/>
                <w:szCs w:val="22"/>
              </w:rPr>
              <w:t xml:space="preserve"> I. </w:t>
            </w:r>
            <w:r w:rsidR="003739DE" w:rsidRPr="00BB0E25">
              <w:rPr>
                <w:b/>
                <w:sz w:val="22"/>
                <w:szCs w:val="22"/>
              </w:rPr>
              <w:t xml:space="preserve">Laurea Triennale di </w:t>
            </w:r>
            <w:r w:rsidR="0078396D" w:rsidRPr="00BB0E25">
              <w:rPr>
                <w:b/>
                <w:sz w:val="22"/>
                <w:szCs w:val="22"/>
              </w:rPr>
              <w:t>Provenienza</w:t>
            </w:r>
            <w:r w:rsidR="008016EF">
              <w:rPr>
                <w:b/>
                <w:sz w:val="22"/>
                <w:szCs w:val="22"/>
              </w:rPr>
              <w:t xml:space="preserve"> (</w:t>
            </w:r>
            <w:r w:rsidR="008016EF">
              <w:rPr>
                <w:sz w:val="22"/>
                <w:szCs w:val="22"/>
              </w:rPr>
              <w:t>allegare certificato storico)</w:t>
            </w:r>
          </w:p>
          <w:p w14:paraId="2CB33049" w14:textId="0FF2E1E2" w:rsidR="003739DE" w:rsidRPr="00BB0E25" w:rsidRDefault="003739DE" w:rsidP="00BB0E25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270 (Matricola N37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6A6EBE67" w14:textId="33C17212" w:rsidR="00E1346B" w:rsidRPr="005211AF" w:rsidRDefault="00D4584B" w:rsidP="005211AF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09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(Matricola 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1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9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65E2314F" w14:textId="280DC6CE" w:rsidR="008016EF" w:rsidRDefault="0021631B" w:rsidP="00E1346B">
            <w:pPr>
              <w:ind w:right="-56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Quadro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II.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 w:rsidRPr="0021631B">
              <w:rPr>
                <w:sz w:val="22"/>
                <w:szCs w:val="22"/>
              </w:rPr>
              <w:t>Variazioni a piano di studi già presentato</w:t>
            </w:r>
            <w:r w:rsidR="008016EF">
              <w:rPr>
                <w:sz w:val="22"/>
                <w:szCs w:val="22"/>
              </w:rPr>
              <w:t xml:space="preserve"> (in caso di aggiunta di esame a scelta non compilare</w:t>
            </w:r>
          </w:p>
          <w:p w14:paraId="3273F8AD" w14:textId="318A9A9D" w:rsidR="00BB0E25" w:rsidRPr="00BB0E25" w:rsidRDefault="008016EF" w:rsidP="0021631B">
            <w:pPr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ovviamente prima colonna)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2"/>
              <w:gridCol w:w="4615"/>
              <w:gridCol w:w="939"/>
            </w:tblGrid>
            <w:tr w:rsidR="0021631B" w:rsidRPr="007F0BC5" w14:paraId="6FA32AB8" w14:textId="77777777" w:rsidTr="001E45AB">
              <w:trPr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86BF9A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previsto nel precedente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715B59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in sostituzione nell’attuale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A6577" w14:textId="77777777" w:rsidR="0021631B" w:rsidRPr="007F0BC5" w:rsidRDefault="0021631B" w:rsidP="001E45A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0BC5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21631B" w14:paraId="22A1AFFB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AAC04A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9FCE6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BDC7AB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4AE03C12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E1DBBE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B7EBAD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D93C05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3EBE57BC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BAFB0F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3E6476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0E001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66798637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E90740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C7FEA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08BA2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8D0E65F" w14:textId="77777777" w:rsidR="00BB0E25" w:rsidRDefault="00BB0E25" w:rsidP="00BB0E25">
            <w:pPr>
              <w:tabs>
                <w:tab w:val="left" w:pos="466"/>
              </w:tabs>
              <w:rPr>
                <w:sz w:val="22"/>
              </w:rPr>
            </w:pPr>
          </w:p>
          <w:p w14:paraId="6122AF24" w14:textId="77777777" w:rsidR="005211AF" w:rsidRDefault="005211AF" w:rsidP="005211AF">
            <w:pPr>
              <w:spacing w:after="120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 w:rsidRPr="00A56D3F">
              <w:rPr>
                <w:b/>
                <w:sz w:val="20"/>
              </w:rPr>
              <w:t>TRASVERSALI SPECIFICAMENTE SVILUPPATE PER IL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MINOR </w:t>
            </w:r>
            <w:r>
              <w:rPr>
                <w:b/>
                <w:sz w:val="20"/>
              </w:rPr>
              <w:t xml:space="preserve">(TABELLA A) O </w:t>
            </w:r>
            <w:r w:rsidRPr="00A56D3F">
              <w:rPr>
                <w:b/>
                <w:sz w:val="20"/>
              </w:rPr>
              <w:t>MUTUATE DALLA OFFERTA FORMATIVA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DISCIPLINARE </w:t>
            </w:r>
            <w:r>
              <w:rPr>
                <w:b/>
                <w:sz w:val="20"/>
              </w:rPr>
              <w:t>DI ALTRI</w:t>
            </w:r>
            <w:r w:rsidRPr="00A56D3F">
              <w:rPr>
                <w:b/>
                <w:sz w:val="20"/>
              </w:rPr>
              <w:t xml:space="preserve"> CORSI DI STUDIO </w:t>
            </w:r>
            <w:r>
              <w:rPr>
                <w:b/>
                <w:sz w:val="20"/>
              </w:rPr>
              <w:t xml:space="preserve">(TABELLA B) </w:t>
            </w:r>
          </w:p>
          <w:p w14:paraId="0AA5CFBF" w14:textId="77777777" w:rsidR="005211AF" w:rsidRDefault="005211AF" w:rsidP="005211AF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12 e 21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5211AF" w:rsidRPr="001A6B89" w14:paraId="242C4B47" w14:textId="77777777" w:rsidTr="005211AF">
              <w:trPr>
                <w:trHeight w:val="454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61F99CC" w14:textId="77777777" w:rsidR="005211AF" w:rsidRPr="001A6B89" w:rsidRDefault="005211AF" w:rsidP="005211AF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55BDE8E" w14:textId="77777777" w:rsidR="005211AF" w:rsidRPr="001A6B89" w:rsidRDefault="005211AF" w:rsidP="005211AF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075D74F" w14:textId="77777777" w:rsidR="005211AF" w:rsidRPr="001A6B89" w:rsidRDefault="005211AF" w:rsidP="005211AF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spellStart"/>
                  <w:proofErr w:type="gramStart"/>
                  <w:r w:rsidRPr="001A6B89">
                    <w:rPr>
                      <w:b/>
                      <w:sz w:val="18"/>
                      <w:szCs w:val="22"/>
                    </w:rPr>
                    <w:t>lʼinsegnamento</w:t>
                  </w:r>
                  <w:proofErr w:type="spellEnd"/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3D1D6DB" w14:textId="77777777" w:rsidR="005211AF" w:rsidRPr="001A6B89" w:rsidRDefault="005211AF" w:rsidP="005211AF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5211AF" w:rsidRPr="001A6B89" w14:paraId="50A51FC9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50B3B7" w14:textId="77777777" w:rsidR="005211AF" w:rsidRPr="001A6B89" w:rsidRDefault="005211AF" w:rsidP="005211AF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0B53E9" w14:textId="77777777" w:rsidR="005211AF" w:rsidRPr="001A6B89" w:rsidRDefault="005211AF" w:rsidP="005211AF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9F0915" w14:textId="77777777" w:rsidR="005211AF" w:rsidRPr="001A6B89" w:rsidRDefault="005211AF" w:rsidP="005211AF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2C32CA" w14:textId="77777777" w:rsidR="005211AF" w:rsidRPr="001A6B89" w:rsidRDefault="005211AF" w:rsidP="005211AF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5211AF" w:rsidRPr="001A6B89" w14:paraId="40FE13AA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C148E5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166218" w14:textId="77777777" w:rsidR="005211AF" w:rsidRPr="001A6B89" w:rsidRDefault="005211AF" w:rsidP="005211AF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BDF195" w14:textId="77777777" w:rsidR="005211AF" w:rsidRPr="001A6B89" w:rsidRDefault="005211AF" w:rsidP="005211AF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E9CA2E" w14:textId="77777777" w:rsidR="005211AF" w:rsidRPr="001A6B89" w:rsidRDefault="005211AF" w:rsidP="005211AF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5211AF" w:rsidRPr="001A6B89" w14:paraId="5EF1F964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452923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480F62" w14:textId="77777777" w:rsidR="005211AF" w:rsidRPr="001A6B89" w:rsidRDefault="005211AF" w:rsidP="005211AF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83238D" w14:textId="77777777" w:rsidR="005211AF" w:rsidRPr="001A6B89" w:rsidRDefault="005211AF" w:rsidP="005211AF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F7C94B" w14:textId="77777777" w:rsidR="005211AF" w:rsidRPr="001A6B89" w:rsidRDefault="005211AF" w:rsidP="005211AF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5211AF" w:rsidRPr="001A6B89" w14:paraId="4C211BB0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F9658C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B954C6" w14:textId="77777777" w:rsidR="005211AF" w:rsidRPr="001A6B89" w:rsidRDefault="005211AF" w:rsidP="005211AF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F5EA27" w14:textId="77777777" w:rsidR="005211AF" w:rsidRPr="001A6B89" w:rsidRDefault="005211AF" w:rsidP="005211AF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2492D1" w14:textId="77777777" w:rsidR="005211AF" w:rsidRPr="001A6B89" w:rsidRDefault="005211AF" w:rsidP="005211AF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D301EE2" w14:textId="77777777" w:rsidR="005211AF" w:rsidRDefault="005211AF" w:rsidP="005211AF">
            <w:pPr>
              <w:spacing w:after="120"/>
              <w:rPr>
                <w:b/>
                <w:sz w:val="20"/>
              </w:rPr>
            </w:pPr>
          </w:p>
          <w:p w14:paraId="2A1D85D1" w14:textId="77777777" w:rsidR="005211AF" w:rsidRDefault="005211AF" w:rsidP="005211AF">
            <w:pPr>
              <w:spacing w:after="120"/>
              <w:jc w:val="center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DIGITALI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C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49A361DE" w14:textId="77777777" w:rsidR="005211AF" w:rsidRDefault="005211AF" w:rsidP="005211AF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6 e 12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5211AF" w:rsidRPr="001A6B89" w14:paraId="2326930C" w14:textId="77777777" w:rsidTr="005211AF">
              <w:trPr>
                <w:trHeight w:val="454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BEE4B4E" w14:textId="77777777" w:rsidR="005211AF" w:rsidRPr="001A6B89" w:rsidRDefault="005211AF" w:rsidP="005211AF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FCBB805" w14:textId="77777777" w:rsidR="005211AF" w:rsidRPr="001A6B89" w:rsidRDefault="005211AF" w:rsidP="005211AF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55F52A2" w14:textId="77777777" w:rsidR="005211AF" w:rsidRPr="001A6B89" w:rsidRDefault="005211AF" w:rsidP="005211AF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spellStart"/>
                  <w:proofErr w:type="gramStart"/>
                  <w:r w:rsidRPr="001A6B89">
                    <w:rPr>
                      <w:b/>
                      <w:sz w:val="18"/>
                      <w:szCs w:val="22"/>
                    </w:rPr>
                    <w:t>lʼinsegnamento</w:t>
                  </w:r>
                  <w:proofErr w:type="spellEnd"/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4F2013F" w14:textId="77777777" w:rsidR="005211AF" w:rsidRPr="001A6B89" w:rsidRDefault="005211AF" w:rsidP="005211AF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5211AF" w:rsidRPr="005211AF" w14:paraId="777DB205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E3FFF0" w14:textId="77777777" w:rsidR="005211AF" w:rsidRPr="005211AF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DE6617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FF5A46" w14:textId="77777777" w:rsidR="005211AF" w:rsidRPr="005211AF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36E1B4" w14:textId="77777777" w:rsidR="005211AF" w:rsidRPr="005211AF" w:rsidRDefault="005211AF" w:rsidP="005211AF">
                  <w:pPr>
                    <w:rPr>
                      <w:sz w:val="18"/>
                    </w:rPr>
                  </w:pPr>
                </w:p>
              </w:tc>
            </w:tr>
            <w:tr w:rsidR="005211AF" w:rsidRPr="005211AF" w14:paraId="5255AD5F" w14:textId="77777777" w:rsidTr="005211AF">
              <w:trPr>
                <w:trHeight w:hRule="exact" w:val="39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235EEE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FDA6B4" w14:textId="77777777" w:rsidR="005211AF" w:rsidRPr="001A6B89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F123DB" w14:textId="77777777" w:rsidR="005211AF" w:rsidRPr="005211AF" w:rsidRDefault="005211AF" w:rsidP="005211AF">
                  <w:pPr>
                    <w:rPr>
                      <w:sz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F94195" w14:textId="77777777" w:rsidR="005211AF" w:rsidRPr="005211AF" w:rsidRDefault="005211AF" w:rsidP="005211AF">
                  <w:pPr>
                    <w:rPr>
                      <w:sz w:val="18"/>
                    </w:rPr>
                  </w:pPr>
                </w:p>
              </w:tc>
            </w:tr>
          </w:tbl>
          <w:p w14:paraId="3BE8F0DA" w14:textId="77777777" w:rsidR="005211AF" w:rsidRDefault="005211AF" w:rsidP="005211AF">
            <w:pPr>
              <w:spacing w:after="120"/>
              <w:rPr>
                <w:b/>
                <w:sz w:val="20"/>
              </w:rPr>
            </w:pPr>
          </w:p>
          <w:p w14:paraId="726CB5C8" w14:textId="77777777" w:rsidR="005211AF" w:rsidRDefault="005211AF" w:rsidP="005211AF">
            <w:pPr>
              <w:spacing w:after="120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</w:t>
            </w:r>
            <w:r>
              <w:rPr>
                <w:b/>
                <w:sz w:val="20"/>
              </w:rPr>
              <w:t>TRASVERSALI</w:t>
            </w:r>
            <w:r w:rsidRPr="00A56D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D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4F86AAA6" w14:textId="77777777" w:rsidR="005211AF" w:rsidRDefault="005211AF" w:rsidP="005211AF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</w:t>
            </w:r>
            <w:r>
              <w:rPr>
                <w:sz w:val="20"/>
              </w:rPr>
              <w:t>solo il</w:t>
            </w:r>
            <w:r w:rsidRPr="000505CF"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numero di CFU (compreso tra 3 e 9)</w:t>
            </w:r>
          </w:p>
          <w:tbl>
            <w:tblPr>
              <w:tblW w:w="5572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</w:tblGrid>
            <w:tr w:rsidR="005211AF" w:rsidRPr="001A6B89" w14:paraId="07D323E4" w14:textId="77777777" w:rsidTr="005211AF">
              <w:trPr>
                <w:trHeight w:val="454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C4D78D8" w14:textId="77777777" w:rsidR="005211AF" w:rsidRPr="001A6B89" w:rsidRDefault="005211AF" w:rsidP="005211AF">
                  <w:pPr>
                    <w:rPr>
                      <w:b/>
                      <w:sz w:val="20"/>
                      <w:szCs w:val="22"/>
                    </w:rPr>
                  </w:pPr>
                  <w:r>
                    <w:rPr>
                      <w:b/>
                      <w:sz w:val="20"/>
                      <w:szCs w:val="22"/>
                    </w:rPr>
                    <w:t>Numero di crediti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321EECE" w14:textId="77777777" w:rsidR="005211AF" w:rsidRPr="001A6B89" w:rsidRDefault="005211AF" w:rsidP="005211AF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071CCE64" w14:textId="376C8256" w:rsidR="005211AF" w:rsidRPr="00BB0E25" w:rsidRDefault="005211AF" w:rsidP="00BB0E25">
            <w:pPr>
              <w:tabs>
                <w:tab w:val="left" w:pos="466"/>
              </w:tabs>
              <w:rPr>
                <w:sz w:val="22"/>
              </w:rPr>
            </w:pPr>
          </w:p>
        </w:tc>
      </w:tr>
    </w:tbl>
    <w:p w14:paraId="35E3A4DF" w14:textId="77777777" w:rsidR="005211AF" w:rsidRDefault="005211AF" w:rsidP="005211AF">
      <w:pPr>
        <w:spacing w:line="360" w:lineRule="auto"/>
        <w:rPr>
          <w:sz w:val="18"/>
          <w:szCs w:val="18"/>
        </w:rPr>
      </w:pPr>
    </w:p>
    <w:p w14:paraId="599174A1" w14:textId="44E23A4E" w:rsidR="00311E82" w:rsidRDefault="002D4B93" w:rsidP="005211AF">
      <w:pPr>
        <w:spacing w:line="360" w:lineRule="auto"/>
      </w:pPr>
      <w:r>
        <w:rPr>
          <w:sz w:val="18"/>
          <w:szCs w:val="18"/>
        </w:rPr>
        <w:lastRenderedPageBreak/>
        <w:t xml:space="preserve">APPROVATO DALLA CCD IN DATA: ______________      IL PRESIDENTE DELLA CCD: _____________________________  </w:t>
      </w:r>
    </w:p>
    <w:sectPr w:rsidR="00311E82" w:rsidSect="00311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9713" w14:textId="77777777" w:rsidR="001F6FFB" w:rsidRDefault="001F6FFB">
      <w:r>
        <w:separator/>
      </w:r>
    </w:p>
  </w:endnote>
  <w:endnote w:type="continuationSeparator" w:id="0">
    <w:p w14:paraId="723C85C3" w14:textId="77777777" w:rsidR="001F6FFB" w:rsidRDefault="001F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D5C2" w14:textId="77777777" w:rsidR="005908B4" w:rsidRDefault="005908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A16C" w14:textId="77777777" w:rsidR="005908B4" w:rsidRDefault="005908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BA21" w14:textId="77777777" w:rsidR="005908B4" w:rsidRDefault="005908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D2AC" w14:textId="77777777" w:rsidR="001F6FFB" w:rsidRDefault="001F6FFB">
      <w:r>
        <w:separator/>
      </w:r>
    </w:p>
  </w:footnote>
  <w:footnote w:type="continuationSeparator" w:id="0">
    <w:p w14:paraId="32A3A54E" w14:textId="77777777" w:rsidR="001F6FFB" w:rsidRDefault="001F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8AC" w14:textId="77777777" w:rsidR="005908B4" w:rsidRDefault="005908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57BEB0DF" w14:textId="77777777" w:rsidR="00311E82" w:rsidRDefault="00311E82" w:rsidP="005211AF">
          <w:pPr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4218" w14:textId="77777777" w:rsidR="005908B4" w:rsidRPr="0057209E" w:rsidRDefault="005908B4" w:rsidP="005908B4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9264" behindDoc="1" locked="0" layoutInCell="1" allowOverlap="1" wp14:anchorId="4576A588" wp14:editId="73B92832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209E">
      <w:rPr>
        <w:smallCaps/>
        <w:sz w:val="28"/>
        <w:szCs w:val="28"/>
      </w:rPr>
      <w:t>Università degli Studi di Napoli Federico II</w:t>
    </w:r>
  </w:p>
  <w:p w14:paraId="6AAF570D" w14:textId="77777777" w:rsidR="005908B4" w:rsidRPr="0057209E" w:rsidRDefault="005908B4" w:rsidP="005908B4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63AB80BC" w14:textId="77777777" w:rsidR="005908B4" w:rsidRPr="001B0697" w:rsidRDefault="005908B4" w:rsidP="005908B4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946387">
    <w:abstractNumId w:val="3"/>
  </w:num>
  <w:num w:numId="2" w16cid:durableId="1599175362">
    <w:abstractNumId w:val="2"/>
  </w:num>
  <w:num w:numId="3" w16cid:durableId="1850412160">
    <w:abstractNumId w:val="1"/>
  </w:num>
  <w:num w:numId="4" w16cid:durableId="1636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47"/>
    <w:rsid w:val="000A196D"/>
    <w:rsid w:val="0012786D"/>
    <w:rsid w:val="00144D82"/>
    <w:rsid w:val="0016021B"/>
    <w:rsid w:val="0016449F"/>
    <w:rsid w:val="00193433"/>
    <w:rsid w:val="001B0697"/>
    <w:rsid w:val="001F47ED"/>
    <w:rsid w:val="001F6FFB"/>
    <w:rsid w:val="0021631B"/>
    <w:rsid w:val="00222F3C"/>
    <w:rsid w:val="00252C50"/>
    <w:rsid w:val="002D4B93"/>
    <w:rsid w:val="002F3506"/>
    <w:rsid w:val="00311E82"/>
    <w:rsid w:val="00332F49"/>
    <w:rsid w:val="00334ADB"/>
    <w:rsid w:val="003714F8"/>
    <w:rsid w:val="003739DE"/>
    <w:rsid w:val="003E6E8D"/>
    <w:rsid w:val="004A63AA"/>
    <w:rsid w:val="004D63A8"/>
    <w:rsid w:val="004D6681"/>
    <w:rsid w:val="00511567"/>
    <w:rsid w:val="005211AF"/>
    <w:rsid w:val="00527CB6"/>
    <w:rsid w:val="00536EFD"/>
    <w:rsid w:val="0057209E"/>
    <w:rsid w:val="005908B4"/>
    <w:rsid w:val="005A06EB"/>
    <w:rsid w:val="00665DB3"/>
    <w:rsid w:val="00691633"/>
    <w:rsid w:val="00696702"/>
    <w:rsid w:val="006C56A4"/>
    <w:rsid w:val="0078396D"/>
    <w:rsid w:val="007B1EF8"/>
    <w:rsid w:val="007E349E"/>
    <w:rsid w:val="007F4F11"/>
    <w:rsid w:val="008016EF"/>
    <w:rsid w:val="008C4480"/>
    <w:rsid w:val="008F6CDD"/>
    <w:rsid w:val="009410F1"/>
    <w:rsid w:val="0097241C"/>
    <w:rsid w:val="00973A02"/>
    <w:rsid w:val="009D384F"/>
    <w:rsid w:val="009D70EF"/>
    <w:rsid w:val="009E22A1"/>
    <w:rsid w:val="00A019CD"/>
    <w:rsid w:val="00A14990"/>
    <w:rsid w:val="00A36DC1"/>
    <w:rsid w:val="00A37327"/>
    <w:rsid w:val="00A80EF2"/>
    <w:rsid w:val="00B66193"/>
    <w:rsid w:val="00BB0E25"/>
    <w:rsid w:val="00BC3322"/>
    <w:rsid w:val="00BF617F"/>
    <w:rsid w:val="00C119AB"/>
    <w:rsid w:val="00C32CC5"/>
    <w:rsid w:val="00CE7FD6"/>
    <w:rsid w:val="00CF2AA0"/>
    <w:rsid w:val="00D4584B"/>
    <w:rsid w:val="00DA0C22"/>
    <w:rsid w:val="00E1346B"/>
    <w:rsid w:val="00E46E47"/>
    <w:rsid w:val="00E70ED2"/>
    <w:rsid w:val="00E72617"/>
    <w:rsid w:val="00F07515"/>
    <w:rsid w:val="00F363F1"/>
    <w:rsid w:val="00FA23E5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link w:val="Testofumetto"/>
    <w:semiHidden/>
    <w:rsid w:val="0052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1434</Characters>
  <Application>Microsoft Office Word</Application>
  <DocSecurity>0</DocSecurity>
  <Lines>110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20</cp:revision>
  <cp:lastPrinted>2015-09-08T11:24:00Z</cp:lastPrinted>
  <dcterms:created xsi:type="dcterms:W3CDTF">2020-04-07T16:06:00Z</dcterms:created>
  <dcterms:modified xsi:type="dcterms:W3CDTF">2026-03-06T12:16:00Z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2025-08-27T15:12:43Z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5665a28f-4645-4ac5-97a4-28184263770c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