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A8F8" w14:textId="77777777" w:rsidR="00CA58CC" w:rsidRPr="00E7799C" w:rsidRDefault="00CA58CC" w:rsidP="00CA58CC"/>
    <w:p w14:paraId="49AB3957" w14:textId="77777777" w:rsidR="00FB54EC" w:rsidRPr="00E7799C" w:rsidRDefault="00FB54EC" w:rsidP="00CA58CC"/>
    <w:p w14:paraId="48C39333" w14:textId="77777777" w:rsidR="00FB54EC" w:rsidRPr="00E7799C" w:rsidRDefault="00FB54EC" w:rsidP="00CA58CC"/>
    <w:p w14:paraId="13B15E99" w14:textId="63EE7B1D" w:rsidR="008A3FA8" w:rsidRPr="00E7799C" w:rsidRDefault="008A3FA8" w:rsidP="008A3FA8">
      <w:pPr>
        <w:jc w:val="center"/>
        <w:rPr>
          <w:b/>
        </w:rPr>
      </w:pPr>
      <w:r w:rsidRPr="00E7799C">
        <w:rPr>
          <w:b/>
          <w:noProof/>
        </w:rPr>
        <w:t>RDA PUBBLICAZIONE LAVORO SCIENTIFICO SU RIVISTA</w:t>
      </w:r>
    </w:p>
    <w:p w14:paraId="1686D9F1" w14:textId="77777777" w:rsidR="008A3FA8" w:rsidRPr="00E7799C" w:rsidRDefault="008A3FA8" w:rsidP="008A3FA8">
      <w:pPr>
        <w:autoSpaceDE w:val="0"/>
        <w:adjustRightInd w:val="0"/>
        <w:rPr>
          <w:color w:val="000000"/>
          <w:sz w:val="22"/>
          <w:szCs w:val="22"/>
        </w:rPr>
      </w:pPr>
    </w:p>
    <w:p w14:paraId="283057A3" w14:textId="77777777" w:rsidR="00FB54EC" w:rsidRPr="00E7799C" w:rsidRDefault="00FB54EC" w:rsidP="00FB54EC">
      <w:pPr>
        <w:rPr>
          <w:b/>
        </w:rPr>
      </w:pPr>
    </w:p>
    <w:p w14:paraId="024F195D" w14:textId="5E46D0F9" w:rsidR="00E7799C" w:rsidRPr="00E7799C" w:rsidRDefault="00174F33" w:rsidP="00E7799C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799C" w:rsidRPr="00E7799C">
        <w:rPr>
          <w:b/>
        </w:rPr>
        <w:tab/>
        <w:t>Alla c.a. del Direttore del DICMAPI</w:t>
      </w:r>
    </w:p>
    <w:p w14:paraId="2F8CC5D3" w14:textId="16B1D127" w:rsidR="00E7799C" w:rsidRPr="00E7799C" w:rsidRDefault="00E7799C" w:rsidP="00E7799C">
      <w:pPr>
        <w:spacing w:line="360" w:lineRule="auto"/>
        <w:rPr>
          <w:b/>
        </w:rPr>
      </w:pPr>
      <w:r w:rsidRPr="00E7799C">
        <w:rPr>
          <w:b/>
        </w:rPr>
        <w:t xml:space="preserve">  </w:t>
      </w:r>
      <w:r w:rsidRPr="00E7799C">
        <w:rPr>
          <w:b/>
        </w:rPr>
        <w:tab/>
      </w:r>
      <w:r w:rsidRPr="00E7799C">
        <w:rPr>
          <w:b/>
        </w:rPr>
        <w:tab/>
      </w:r>
      <w:r w:rsidRPr="00E7799C">
        <w:rPr>
          <w:b/>
        </w:rPr>
        <w:tab/>
      </w:r>
      <w:r w:rsidRPr="00E7799C">
        <w:rPr>
          <w:b/>
        </w:rPr>
        <w:tab/>
      </w:r>
      <w:r w:rsidRPr="00E7799C">
        <w:rPr>
          <w:b/>
        </w:rPr>
        <w:tab/>
      </w:r>
      <w:r w:rsidRPr="00E7799C">
        <w:rPr>
          <w:b/>
        </w:rPr>
        <w:tab/>
      </w:r>
      <w:r w:rsidRPr="00E7799C">
        <w:rPr>
          <w:b/>
        </w:rPr>
        <w:tab/>
        <w:t xml:space="preserve">Prof. </w:t>
      </w:r>
      <w:r w:rsidR="00AC794B">
        <w:rPr>
          <w:b/>
        </w:rPr>
        <w:t>Giuseppe Mensitieri</w:t>
      </w:r>
    </w:p>
    <w:p w14:paraId="468DFC9B" w14:textId="77777777" w:rsidR="00E7799C" w:rsidRPr="00E7799C" w:rsidRDefault="00E7799C" w:rsidP="00E7799C">
      <w:pPr>
        <w:spacing w:before="240" w:line="360" w:lineRule="auto"/>
        <w:ind w:left="4248" w:firstLine="708"/>
      </w:pPr>
      <w:r w:rsidRPr="00E7799C">
        <w:rPr>
          <w:b/>
          <w:i/>
          <w:sz w:val="22"/>
          <w:szCs w:val="22"/>
          <w:u w:val="single"/>
        </w:rPr>
        <w:t>SEDE</w:t>
      </w:r>
    </w:p>
    <w:p w14:paraId="24919B95" w14:textId="77777777" w:rsidR="008A3FA8" w:rsidRPr="00E7799C" w:rsidRDefault="008A3FA8" w:rsidP="008A3FA8">
      <w:pPr>
        <w:autoSpaceDE w:val="0"/>
        <w:adjustRightInd w:val="0"/>
        <w:rPr>
          <w:b/>
          <w:color w:val="000000"/>
          <w:sz w:val="22"/>
          <w:szCs w:val="22"/>
        </w:rPr>
      </w:pPr>
    </w:p>
    <w:p w14:paraId="44939419" w14:textId="73B291D5" w:rsidR="008A3FA8" w:rsidRPr="00E7799C" w:rsidRDefault="008A3FA8" w:rsidP="008A3FA8">
      <w:pPr>
        <w:autoSpaceDE w:val="0"/>
        <w:adjustRightInd w:val="0"/>
        <w:rPr>
          <w:b/>
          <w:color w:val="000000"/>
        </w:rPr>
      </w:pPr>
      <w:r w:rsidRPr="00E7799C">
        <w:rPr>
          <w:b/>
          <w:color w:val="000000"/>
        </w:rPr>
        <w:t>Oggetto: Richiesta di pubblicazione lavoro scientifico su rivista specializzata.</w:t>
      </w:r>
    </w:p>
    <w:p w14:paraId="68C2A388" w14:textId="77777777" w:rsidR="008A3FA8" w:rsidRPr="00E7799C" w:rsidRDefault="008A3FA8" w:rsidP="008A3FA8">
      <w:pPr>
        <w:autoSpaceDE w:val="0"/>
        <w:adjustRightInd w:val="0"/>
        <w:jc w:val="both"/>
        <w:rPr>
          <w:color w:val="000000"/>
        </w:rPr>
      </w:pPr>
    </w:p>
    <w:p w14:paraId="0E0890E5" w14:textId="77777777" w:rsidR="008A3FA8" w:rsidRPr="00E7799C" w:rsidRDefault="008A3FA8" w:rsidP="008A3FA8">
      <w:pPr>
        <w:spacing w:line="360" w:lineRule="auto"/>
        <w:jc w:val="both"/>
      </w:pPr>
      <w:r w:rsidRPr="00E7799C">
        <w:t>Il/la sottoscritto/a ________________________________________, chiede di poter procedere all’affidamento del servizio di pubblicazione dell’articolo dal titolo “______________________________________” con autore/i _______________________sulla rivista specializzata “______________________________________________”.</w:t>
      </w:r>
    </w:p>
    <w:p w14:paraId="79AB57A9" w14:textId="77777777" w:rsidR="008A3FA8" w:rsidRPr="00E7799C" w:rsidRDefault="008A3FA8" w:rsidP="008A3FA8">
      <w:pPr>
        <w:spacing w:line="360" w:lineRule="auto"/>
        <w:jc w:val="both"/>
      </w:pPr>
      <w:r w:rsidRPr="00E7799C">
        <w:t xml:space="preserve">La spesa prevista di </w:t>
      </w:r>
      <w:r w:rsidRPr="00E7799C">
        <w:rPr>
          <w:b/>
          <w:u w:val="single"/>
        </w:rPr>
        <w:t xml:space="preserve">cui si allega il preventivo </w:t>
      </w:r>
      <w:r w:rsidRPr="00E7799C">
        <w:t xml:space="preserve">è di _______________ Euro/USD/£ </w:t>
      </w:r>
      <w:proofErr w:type="gramStart"/>
      <w:r w:rsidRPr="00E7799C">
        <w:t>( escluso</w:t>
      </w:r>
      <w:proofErr w:type="gramEnd"/>
      <w:r w:rsidRPr="00E7799C">
        <w:t xml:space="preserve"> IVA) e graverà sul/i fondo/i (indicare l’acronimo esatto) .............................................................................................................................................................</w:t>
      </w:r>
    </w:p>
    <w:p w14:paraId="3D4EF09F" w14:textId="77777777" w:rsidR="008A3FA8" w:rsidRPr="00E7799C" w:rsidRDefault="008A3FA8" w:rsidP="008A3FA8">
      <w:pPr>
        <w:spacing w:line="360" w:lineRule="auto"/>
        <w:ind w:left="142" w:hanging="142"/>
        <w:jc w:val="both"/>
      </w:pPr>
      <w:r w:rsidRPr="00E7799C">
        <w:t>di cui è responsabile scientifico il/la …………………………………………………</w:t>
      </w:r>
    </w:p>
    <w:p w14:paraId="1871D1EA" w14:textId="77777777" w:rsidR="008A3FA8" w:rsidRPr="00E7799C" w:rsidRDefault="008A3FA8" w:rsidP="008A3FA8">
      <w:pPr>
        <w:ind w:left="142" w:hanging="142"/>
        <w:jc w:val="both"/>
      </w:pPr>
    </w:p>
    <w:p w14:paraId="618EC2CA" w14:textId="77777777" w:rsidR="008A3FA8" w:rsidRPr="00E7799C" w:rsidRDefault="008A3FA8" w:rsidP="008A3FA8">
      <w:pPr>
        <w:autoSpaceDE w:val="0"/>
        <w:adjustRightInd w:val="0"/>
        <w:jc w:val="both"/>
        <w:rPr>
          <w:b/>
        </w:rPr>
      </w:pPr>
      <w:r w:rsidRPr="00E7799C">
        <w:rPr>
          <w:b/>
        </w:rPr>
        <w:t>Per il servizio in oggetto, il Richiedente chiede l’autorizzazione a servirsi della seguente casa editrice</w:t>
      </w:r>
    </w:p>
    <w:p w14:paraId="3CD3B5D8" w14:textId="77777777" w:rsidR="008A3FA8" w:rsidRPr="00E7799C" w:rsidRDefault="008A3FA8" w:rsidP="008A3FA8">
      <w:pPr>
        <w:autoSpaceDE w:val="0"/>
        <w:adjustRightInd w:val="0"/>
        <w:jc w:val="both"/>
        <w:rPr>
          <w:b/>
        </w:rPr>
      </w:pPr>
    </w:p>
    <w:p w14:paraId="20F3FFFB" w14:textId="0411C22A" w:rsidR="008A3FA8" w:rsidRPr="00E7799C" w:rsidRDefault="008A3FA8" w:rsidP="008A3FA8">
      <w:pPr>
        <w:autoSpaceDE w:val="0"/>
        <w:adjustRightInd w:val="0"/>
        <w:spacing w:line="360" w:lineRule="auto"/>
        <w:jc w:val="both"/>
      </w:pPr>
      <w:r w:rsidRPr="00E7799C">
        <w:t>DENOMINAZIONE……………………………………………………………………………</w:t>
      </w:r>
    </w:p>
    <w:p w14:paraId="4BAFF1DC" w14:textId="2D4F6D45" w:rsidR="008A3FA8" w:rsidRPr="00E7799C" w:rsidRDefault="008A3FA8" w:rsidP="008A3FA8">
      <w:pPr>
        <w:autoSpaceDE w:val="0"/>
        <w:adjustRightInd w:val="0"/>
        <w:spacing w:line="360" w:lineRule="auto"/>
        <w:jc w:val="both"/>
      </w:pPr>
      <w:r w:rsidRPr="00E7799C">
        <w:t>INDIRIZZO (completo) …………………………………………………………………</w:t>
      </w:r>
      <w:proofErr w:type="gramStart"/>
      <w:r w:rsidRPr="00E7799C">
        <w:t>…….</w:t>
      </w:r>
      <w:proofErr w:type="gramEnd"/>
      <w:r w:rsidRPr="00E7799C">
        <w:t>.</w:t>
      </w:r>
    </w:p>
    <w:p w14:paraId="3B2B8FA1" w14:textId="2E182F6D" w:rsidR="008A3FA8" w:rsidRPr="00E7799C" w:rsidRDefault="008A3FA8" w:rsidP="008A3FA8">
      <w:pPr>
        <w:autoSpaceDE w:val="0"/>
        <w:adjustRightInd w:val="0"/>
        <w:spacing w:line="360" w:lineRule="auto"/>
        <w:jc w:val="both"/>
      </w:pPr>
      <w:r w:rsidRPr="00E7799C">
        <w:t>CODICE FISCALE (VAT NUMBER in caso di casa editrice estera) …………………………</w:t>
      </w:r>
    </w:p>
    <w:p w14:paraId="648FE94F" w14:textId="77777777" w:rsidR="00E7799C" w:rsidRDefault="00E7799C" w:rsidP="008A3FA8">
      <w:pPr>
        <w:autoSpaceDE w:val="0"/>
        <w:adjustRightInd w:val="0"/>
        <w:spacing w:line="360" w:lineRule="auto"/>
        <w:jc w:val="both"/>
        <w:rPr>
          <w:b/>
        </w:rPr>
      </w:pPr>
    </w:p>
    <w:p w14:paraId="381C8109" w14:textId="70E0364C" w:rsidR="008A3FA8" w:rsidRPr="00E7799C" w:rsidRDefault="008A3FA8" w:rsidP="008A3FA8">
      <w:pPr>
        <w:autoSpaceDE w:val="0"/>
        <w:adjustRightInd w:val="0"/>
        <w:spacing w:line="360" w:lineRule="auto"/>
        <w:jc w:val="both"/>
        <w:rPr>
          <w:b/>
        </w:rPr>
      </w:pPr>
      <w:r w:rsidRPr="00E7799C">
        <w:rPr>
          <w:b/>
        </w:rPr>
        <w:t>per la seguente motivazione (obbligatoria):</w:t>
      </w:r>
    </w:p>
    <w:p w14:paraId="388F09D1" w14:textId="44651C78" w:rsidR="008A3FA8" w:rsidRPr="00E7799C" w:rsidRDefault="008A3FA8" w:rsidP="00E7799C">
      <w:pPr>
        <w:spacing w:line="360" w:lineRule="auto"/>
        <w:jc w:val="both"/>
      </w:pPr>
      <w:r w:rsidRPr="00E7799C"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785EB5" w14:textId="7AC460D9" w:rsidR="008A3FA8" w:rsidRPr="00E7799C" w:rsidRDefault="008A3FA8" w:rsidP="00E7799C">
      <w:pPr>
        <w:spacing w:line="360" w:lineRule="auto"/>
        <w:jc w:val="both"/>
      </w:pPr>
      <w:r w:rsidRPr="00E7799C">
        <w:t>………………………………………………………………………………………………………</w:t>
      </w:r>
    </w:p>
    <w:p w14:paraId="0F4E2952" w14:textId="2A7B46F1" w:rsidR="00E7799C" w:rsidRPr="00E7799C" w:rsidRDefault="00E7799C" w:rsidP="00E7799C">
      <w:pPr>
        <w:spacing w:line="360" w:lineRule="auto"/>
        <w:jc w:val="both"/>
      </w:pPr>
      <w:r w:rsidRPr="00E7799C">
        <w:t>………………………………………………………………………………………………………</w:t>
      </w:r>
    </w:p>
    <w:p w14:paraId="4493EF14" w14:textId="7F836374" w:rsidR="00E7799C" w:rsidRPr="00E7799C" w:rsidRDefault="00E7799C" w:rsidP="00E7799C">
      <w:pPr>
        <w:spacing w:line="360" w:lineRule="auto"/>
        <w:jc w:val="both"/>
      </w:pPr>
      <w:r w:rsidRPr="00E7799C">
        <w:t>………………………………………………………………………………………………………</w:t>
      </w:r>
    </w:p>
    <w:p w14:paraId="37981B1E" w14:textId="401DBF22" w:rsidR="00E7799C" w:rsidRPr="00E7799C" w:rsidRDefault="00E7799C">
      <w:p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E7799C">
        <w:rPr>
          <w:sz w:val="22"/>
          <w:szCs w:val="22"/>
        </w:rPr>
        <w:br w:type="page"/>
      </w:r>
    </w:p>
    <w:p w14:paraId="503A47C7" w14:textId="77777777" w:rsidR="008A3FA8" w:rsidRPr="00E7799C" w:rsidRDefault="008A3FA8" w:rsidP="008A3FA8">
      <w:pPr>
        <w:jc w:val="both"/>
        <w:rPr>
          <w:sz w:val="22"/>
          <w:szCs w:val="22"/>
        </w:rPr>
      </w:pPr>
    </w:p>
    <w:p w14:paraId="61550E8F" w14:textId="77777777" w:rsidR="008A3FA8" w:rsidRPr="00E7799C" w:rsidRDefault="008A3FA8" w:rsidP="008A3FA8">
      <w:pPr>
        <w:jc w:val="both"/>
      </w:pPr>
      <w:r w:rsidRPr="00E7799C">
        <w:t>Il sottoscritto dichiara che:</w:t>
      </w:r>
    </w:p>
    <w:p w14:paraId="171C7ACA" w14:textId="77777777" w:rsidR="008A3FA8" w:rsidRPr="00E7799C" w:rsidRDefault="008A3FA8" w:rsidP="008A3FA8">
      <w:pPr>
        <w:jc w:val="both"/>
      </w:pPr>
    </w:p>
    <w:p w14:paraId="3A9F4E02" w14:textId="77777777" w:rsidR="008A3FA8" w:rsidRPr="00E7799C" w:rsidRDefault="008A3FA8" w:rsidP="008A3FA8">
      <w:pPr>
        <w:pStyle w:val="Paragrafoelenco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799C">
        <w:rPr>
          <w:rFonts w:ascii="Times New Roman" w:hAnsi="Times New Roman"/>
          <w:sz w:val="24"/>
          <w:szCs w:val="24"/>
        </w:rPr>
        <w:t>Il suddetto lavoro scientifico è stato accettato per la pubblicazione:</w:t>
      </w:r>
    </w:p>
    <w:p w14:paraId="0C80662A" w14:textId="77777777" w:rsidR="008A3FA8" w:rsidRPr="00E7799C" w:rsidRDefault="008A3FA8" w:rsidP="008A3FA8">
      <w:pPr>
        <w:jc w:val="both"/>
      </w:pPr>
    </w:p>
    <w:p w14:paraId="34DC1F04" w14:textId="77777777" w:rsidR="008A3FA8" w:rsidRPr="00E7799C" w:rsidRDefault="008A3FA8" w:rsidP="008A3FA8">
      <w:pPr>
        <w:pStyle w:val="Paragrafoelenco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799C">
        <w:rPr>
          <w:rFonts w:ascii="Times New Roman" w:hAnsi="Times New Roman"/>
          <w:sz w:val="24"/>
          <w:szCs w:val="24"/>
        </w:rPr>
        <w:t xml:space="preserve">la tematica della pubblicazione </w:t>
      </w:r>
      <w:r w:rsidRPr="00E7799C">
        <w:rPr>
          <w:rFonts w:ascii="Times New Roman" w:hAnsi="Times New Roman"/>
          <w:b/>
          <w:bCs/>
          <w:sz w:val="24"/>
          <w:szCs w:val="24"/>
        </w:rPr>
        <w:t>è attinente alle finalità del Progetto di ricerca di cui sopra</w:t>
      </w:r>
      <w:r w:rsidRPr="00E7799C">
        <w:rPr>
          <w:rFonts w:ascii="Times New Roman" w:hAnsi="Times New Roman"/>
          <w:sz w:val="24"/>
          <w:szCs w:val="24"/>
        </w:rPr>
        <w:t>;</w:t>
      </w:r>
    </w:p>
    <w:p w14:paraId="7B9EBA69" w14:textId="77777777" w:rsidR="008A3FA8" w:rsidRPr="00E7799C" w:rsidRDefault="008A3FA8" w:rsidP="008A3FA8">
      <w:pPr>
        <w:jc w:val="both"/>
      </w:pPr>
    </w:p>
    <w:p w14:paraId="136245CF" w14:textId="77777777" w:rsidR="008A3FA8" w:rsidRPr="00E7799C" w:rsidRDefault="008A3FA8" w:rsidP="008A3FA8">
      <w:pPr>
        <w:pStyle w:val="NormaleDiD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799C">
        <w:rPr>
          <w:rFonts w:ascii="Times New Roman" w:hAnsi="Times New Roman" w:cs="Times New Roman"/>
          <w:sz w:val="24"/>
          <w:szCs w:val="24"/>
          <w:lang w:val="it-IT"/>
        </w:rPr>
        <w:t>la spesa prevista è ritenuta congrua per la quantità e qualità del servizio offerto;</w:t>
      </w:r>
    </w:p>
    <w:p w14:paraId="39F3FE1D" w14:textId="77777777" w:rsidR="008A3FA8" w:rsidRPr="00E7799C" w:rsidRDefault="008A3FA8" w:rsidP="008A3FA8">
      <w:pPr>
        <w:pStyle w:val="NormaleDiDA"/>
        <w:jc w:val="both"/>
        <w:rPr>
          <w:rFonts w:ascii="Times New Roman" w:hAnsi="Times New Roman" w:cs="Times New Roman"/>
          <w:sz w:val="24"/>
          <w:szCs w:val="24"/>
        </w:rPr>
      </w:pPr>
    </w:p>
    <w:p w14:paraId="60687C7E" w14:textId="77777777" w:rsidR="008A3FA8" w:rsidRPr="00E7799C" w:rsidRDefault="008A3FA8" w:rsidP="008A3FA8">
      <w:pPr>
        <w:pStyle w:val="NormaleDiD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7799C">
        <w:rPr>
          <w:rFonts w:ascii="Times New Roman" w:hAnsi="Times New Roman" w:cs="Times New Roman"/>
          <w:sz w:val="24"/>
          <w:szCs w:val="24"/>
        </w:rPr>
        <w:t>la propria richiesta di affidamento del servizio di pubblicazione non determina una situazione di conflitto di interesse ai sensi dell'articolo 42, comma 2 del D. lgs. n. 50/2016, non diversamente risolvibile</w:t>
      </w:r>
      <w:r w:rsidRPr="00E7799C">
        <w:rPr>
          <w:rFonts w:ascii="Times New Roman" w:hAnsi="Times New Roman" w:cs="Times New Roman"/>
          <w:sz w:val="22"/>
          <w:szCs w:val="22"/>
        </w:rPr>
        <w:t xml:space="preserve"> </w:t>
      </w:r>
      <w:r w:rsidRPr="00E7799C">
        <w:rPr>
          <w:rFonts w:ascii="Times New Roman" w:hAnsi="Times New Roman" w:cs="Times New Roman"/>
          <w:i/>
          <w:sz w:val="22"/>
          <w:szCs w:val="22"/>
        </w:rPr>
        <w:t>(si ha conflitto d'interesse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D.P.R. 16 aprile 2013, n. 62);</w:t>
      </w:r>
    </w:p>
    <w:p w14:paraId="237CE570" w14:textId="77777777" w:rsidR="008A3FA8" w:rsidRPr="00E7799C" w:rsidRDefault="008A3FA8" w:rsidP="008A3FA8">
      <w:pPr>
        <w:autoSpaceDE w:val="0"/>
        <w:adjustRightInd w:val="0"/>
        <w:jc w:val="both"/>
        <w:rPr>
          <w:sz w:val="22"/>
          <w:szCs w:val="22"/>
        </w:rPr>
      </w:pPr>
    </w:p>
    <w:p w14:paraId="069B7A5F" w14:textId="77777777" w:rsidR="008A3FA8" w:rsidRPr="00E7799C" w:rsidRDefault="008A3FA8" w:rsidP="008A3FA8">
      <w:pPr>
        <w:jc w:val="both"/>
      </w:pPr>
    </w:p>
    <w:p w14:paraId="15B245BD" w14:textId="77777777" w:rsidR="008A3FA8" w:rsidRPr="00E7799C" w:rsidRDefault="008A3FA8" w:rsidP="008A3FA8">
      <w:pPr>
        <w:jc w:val="both"/>
      </w:pPr>
      <w:r w:rsidRPr="00E7799C">
        <w:t xml:space="preserve">          Il Richiedente</w:t>
      </w:r>
      <w:r w:rsidRPr="00E7799C">
        <w:tab/>
      </w:r>
      <w:r w:rsidRPr="00E7799C">
        <w:tab/>
      </w:r>
      <w:r w:rsidRPr="00E7799C">
        <w:tab/>
      </w:r>
      <w:r w:rsidRPr="00E7799C">
        <w:tab/>
      </w:r>
      <w:r w:rsidRPr="00E7799C">
        <w:tab/>
      </w:r>
      <w:r w:rsidRPr="00E7799C">
        <w:tab/>
      </w:r>
      <w:r w:rsidRPr="00E7799C">
        <w:tab/>
        <w:t>Il Responsabile del fondo</w:t>
      </w:r>
    </w:p>
    <w:p w14:paraId="732A121D" w14:textId="77777777" w:rsidR="008A3FA8" w:rsidRPr="00E7799C" w:rsidRDefault="008A3FA8" w:rsidP="008A3FA8">
      <w:pPr>
        <w:jc w:val="both"/>
      </w:pPr>
    </w:p>
    <w:p w14:paraId="6AA4D7C1" w14:textId="77777777" w:rsidR="008A3FA8" w:rsidRPr="00E7799C" w:rsidRDefault="008A3FA8" w:rsidP="008A3FA8">
      <w:pPr>
        <w:jc w:val="both"/>
      </w:pPr>
    </w:p>
    <w:p w14:paraId="50F5E991" w14:textId="77777777" w:rsidR="008A3FA8" w:rsidRPr="00E7799C" w:rsidRDefault="008A3FA8" w:rsidP="008A3FA8">
      <w:pPr>
        <w:jc w:val="both"/>
      </w:pPr>
      <w:r w:rsidRPr="00E7799C">
        <w:t>_______________________</w:t>
      </w:r>
      <w:r w:rsidRPr="00E7799C">
        <w:tab/>
      </w:r>
      <w:r w:rsidRPr="00E7799C">
        <w:tab/>
      </w:r>
      <w:r w:rsidRPr="00E7799C">
        <w:tab/>
      </w:r>
      <w:r w:rsidRPr="00E7799C">
        <w:tab/>
      </w:r>
      <w:r w:rsidRPr="00E7799C">
        <w:tab/>
      </w:r>
      <w:r w:rsidRPr="00E7799C">
        <w:tab/>
        <w:t>_______________________</w:t>
      </w:r>
    </w:p>
    <w:p w14:paraId="050E5372" w14:textId="77777777" w:rsidR="008A3FA8" w:rsidRPr="00E7799C" w:rsidRDefault="008A3FA8" w:rsidP="008A3FA8">
      <w:pPr>
        <w:jc w:val="both"/>
      </w:pPr>
    </w:p>
    <w:p w14:paraId="20925E34" w14:textId="2A34AD49" w:rsidR="00E7799C" w:rsidRPr="00E7799C" w:rsidRDefault="00E7799C" w:rsidP="00106C72">
      <w:pPr>
        <w:rPr>
          <w:b/>
        </w:rPr>
      </w:pPr>
    </w:p>
    <w:p w14:paraId="116039AC" w14:textId="0862074C" w:rsidR="00E7799C" w:rsidRPr="00E7799C" w:rsidRDefault="00E7799C" w:rsidP="00E7799C">
      <w:r w:rsidRPr="00E7799C">
        <w:t>Si allega:</w:t>
      </w:r>
    </w:p>
    <w:p w14:paraId="33912991" w14:textId="77777777" w:rsidR="00E7799C" w:rsidRPr="00E7799C" w:rsidRDefault="00E7799C" w:rsidP="00E7799C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7799C">
        <w:rPr>
          <w:rFonts w:ascii="Times New Roman" w:hAnsi="Times New Roman"/>
          <w:sz w:val="24"/>
          <w:szCs w:val="24"/>
        </w:rPr>
        <w:t>Preventivo</w:t>
      </w:r>
    </w:p>
    <w:p w14:paraId="62F46E59" w14:textId="77777777" w:rsidR="00E7799C" w:rsidRPr="00E7799C" w:rsidRDefault="00E7799C" w:rsidP="00E7799C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7799C">
        <w:rPr>
          <w:rFonts w:ascii="Times New Roman" w:hAnsi="Times New Roman"/>
          <w:sz w:val="24"/>
          <w:szCs w:val="24"/>
        </w:rPr>
        <w:t>Abstract del lavoro</w:t>
      </w:r>
    </w:p>
    <w:p w14:paraId="41E88C6E" w14:textId="563A41E5" w:rsidR="00E7799C" w:rsidRPr="00E7799C" w:rsidRDefault="00E7799C" w:rsidP="00106C72">
      <w:pPr>
        <w:rPr>
          <w:b/>
          <w:sz w:val="16"/>
          <w:szCs w:val="16"/>
        </w:rPr>
      </w:pPr>
    </w:p>
    <w:p w14:paraId="13FEC7CF" w14:textId="77777777" w:rsidR="00E7799C" w:rsidRPr="00E7799C" w:rsidRDefault="00E7799C" w:rsidP="00106C72">
      <w:pPr>
        <w:rPr>
          <w:b/>
          <w:sz w:val="16"/>
          <w:szCs w:val="16"/>
        </w:rPr>
      </w:pPr>
    </w:p>
    <w:p w14:paraId="06F7B43C" w14:textId="77777777" w:rsidR="00E7799C" w:rsidRPr="00E7799C" w:rsidRDefault="00E7799C" w:rsidP="00E7799C">
      <w:pPr>
        <w:rPr>
          <w:b/>
        </w:rPr>
      </w:pPr>
      <w:r w:rsidRPr="00E7799C">
        <w:rPr>
          <w:b/>
        </w:rPr>
        <w:t>Parte riservata all’Amministrazione</w:t>
      </w:r>
    </w:p>
    <w:p w14:paraId="67CA047D" w14:textId="77777777" w:rsidR="00E7799C" w:rsidRPr="00E7799C" w:rsidRDefault="00E7799C" w:rsidP="00E7799C">
      <w:pPr>
        <w:rPr>
          <w:b/>
        </w:rPr>
      </w:pPr>
    </w:p>
    <w:p w14:paraId="4C1B0D12" w14:textId="77777777" w:rsidR="00E7799C" w:rsidRPr="00E7799C" w:rsidRDefault="00E7799C" w:rsidP="00E7799C">
      <w:pPr>
        <w:rPr>
          <w:b/>
        </w:rPr>
      </w:pPr>
      <w:r w:rsidRPr="00E7799C">
        <w:rPr>
          <w:b/>
        </w:rPr>
        <w:t>Visto di regolarità contabile attestante la copertura finanziaria</w:t>
      </w:r>
    </w:p>
    <w:p w14:paraId="44D14754" w14:textId="77777777" w:rsidR="00E7799C" w:rsidRPr="00E7799C" w:rsidRDefault="00E7799C" w:rsidP="00E7799C">
      <w:pPr>
        <w:rPr>
          <w:b/>
        </w:rPr>
      </w:pPr>
      <w:r w:rsidRPr="00E7799C">
        <w:rPr>
          <w:b/>
        </w:rPr>
        <w:t>Il Capo dell'Ufficio Contabilità, Contratti e Logistica</w:t>
      </w:r>
    </w:p>
    <w:p w14:paraId="2BAA288D" w14:textId="77777777" w:rsidR="00E7799C" w:rsidRPr="00E7799C" w:rsidRDefault="00E7799C" w:rsidP="00E7799C">
      <w:pPr>
        <w:rPr>
          <w:bCs/>
        </w:rPr>
      </w:pPr>
      <w:r w:rsidRPr="00E7799C">
        <w:rPr>
          <w:bCs/>
        </w:rPr>
        <w:t>Dott. Fabio Emmi</w:t>
      </w:r>
    </w:p>
    <w:p w14:paraId="39E26431" w14:textId="77777777" w:rsidR="00E7799C" w:rsidRPr="00E7799C" w:rsidRDefault="00E7799C" w:rsidP="00E7799C">
      <w:pPr>
        <w:rPr>
          <w:bCs/>
        </w:rPr>
      </w:pPr>
    </w:p>
    <w:p w14:paraId="3D2A83C4" w14:textId="77777777" w:rsidR="00E7799C" w:rsidRPr="00E7799C" w:rsidRDefault="00E7799C" w:rsidP="00E7799C">
      <w:pPr>
        <w:rPr>
          <w:bCs/>
        </w:rPr>
      </w:pPr>
      <w:r w:rsidRPr="00E7799C">
        <w:rPr>
          <w:bCs/>
        </w:rPr>
        <w:t>Codice Progetto UGOV:</w:t>
      </w:r>
    </w:p>
    <w:p w14:paraId="230DD97C" w14:textId="77777777" w:rsidR="00E7799C" w:rsidRPr="00E7799C" w:rsidRDefault="00E7799C" w:rsidP="00E7799C">
      <w:pPr>
        <w:rPr>
          <w:bCs/>
        </w:rPr>
      </w:pPr>
    </w:p>
    <w:p w14:paraId="655D375F" w14:textId="77777777" w:rsidR="00E7799C" w:rsidRPr="00E7799C" w:rsidRDefault="00E7799C" w:rsidP="00E7799C">
      <w:pPr>
        <w:rPr>
          <w:bCs/>
        </w:rPr>
      </w:pPr>
      <w:r w:rsidRPr="00E7799C">
        <w:rPr>
          <w:bCs/>
        </w:rPr>
        <w:t xml:space="preserve">Costo previsto: euro </w:t>
      </w:r>
    </w:p>
    <w:p w14:paraId="442222BC" w14:textId="77777777" w:rsidR="00E7799C" w:rsidRPr="00E7799C" w:rsidRDefault="00E7799C" w:rsidP="00E7799C">
      <w:pPr>
        <w:rPr>
          <w:bCs/>
        </w:rPr>
      </w:pPr>
    </w:p>
    <w:p w14:paraId="6C9B5D5C" w14:textId="77777777" w:rsidR="00E7799C" w:rsidRPr="00E7799C" w:rsidRDefault="00E7799C" w:rsidP="00E7799C">
      <w:pPr>
        <w:rPr>
          <w:bCs/>
        </w:rPr>
      </w:pPr>
      <w:r w:rsidRPr="00E7799C">
        <w:rPr>
          <w:bCs/>
        </w:rPr>
        <w:t>Vincolo n.</w:t>
      </w:r>
    </w:p>
    <w:p w14:paraId="6942D183" w14:textId="436C8953" w:rsidR="00606D18" w:rsidRPr="00E7799C" w:rsidRDefault="00606D18" w:rsidP="00FF31EA"/>
    <w:p w14:paraId="35DCFCDC" w14:textId="79DD573D" w:rsidR="00606D18" w:rsidRPr="00E7799C" w:rsidRDefault="00606D18" w:rsidP="00FF31EA"/>
    <w:sectPr w:rsidR="00606D18" w:rsidRPr="00E7799C" w:rsidSect="00CA58CC">
      <w:headerReference w:type="default" r:id="rId7"/>
      <w:pgSz w:w="11906" w:h="16838"/>
      <w:pgMar w:top="145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0951" w14:textId="77777777" w:rsidR="00E84A31" w:rsidRDefault="00E84A31" w:rsidP="00CA58CC">
      <w:r>
        <w:separator/>
      </w:r>
    </w:p>
  </w:endnote>
  <w:endnote w:type="continuationSeparator" w:id="0">
    <w:p w14:paraId="0BA2EBB6" w14:textId="77777777" w:rsidR="00E84A31" w:rsidRDefault="00E84A31" w:rsidP="00CA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7E61" w14:textId="77777777" w:rsidR="00E84A31" w:rsidRDefault="00E84A31" w:rsidP="00CA58CC">
      <w:r>
        <w:separator/>
      </w:r>
    </w:p>
  </w:footnote>
  <w:footnote w:type="continuationSeparator" w:id="0">
    <w:p w14:paraId="49EC64F5" w14:textId="77777777" w:rsidR="00E84A31" w:rsidRDefault="00E84A31" w:rsidP="00CA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326A" w14:textId="77777777" w:rsidR="009134E6" w:rsidRDefault="00237160" w:rsidP="009134E6">
    <w:pPr>
      <w:pStyle w:val="Intestazione"/>
      <w:ind w:left="-993"/>
    </w:pPr>
    <w:r>
      <w:rPr>
        <w:noProof/>
        <w:lang w:eastAsia="it-IT"/>
      </w:rPr>
      <w:drawing>
        <wp:inline distT="0" distB="0" distL="0" distR="0" wp14:anchorId="698C41C6" wp14:editId="723816A3">
          <wp:extent cx="2324100" cy="958850"/>
          <wp:effectExtent l="0" t="0" r="0" b="0"/>
          <wp:docPr id="7" name="Immagine 7" descr="C:\Users\Antonella\Desktop\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5293" cy="9593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E59"/>
    <w:multiLevelType w:val="hybridMultilevel"/>
    <w:tmpl w:val="6922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59D"/>
    <w:multiLevelType w:val="hybridMultilevel"/>
    <w:tmpl w:val="777659C4"/>
    <w:lvl w:ilvl="0" w:tplc="5AD2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3311"/>
    <w:multiLevelType w:val="hybridMultilevel"/>
    <w:tmpl w:val="BADC2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32BCA"/>
    <w:multiLevelType w:val="hybridMultilevel"/>
    <w:tmpl w:val="41446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CC"/>
    <w:rsid w:val="000602BA"/>
    <w:rsid w:val="00085F17"/>
    <w:rsid w:val="000A3FA6"/>
    <w:rsid w:val="000C6029"/>
    <w:rsid w:val="00106C72"/>
    <w:rsid w:val="00174F33"/>
    <w:rsid w:val="001E25AD"/>
    <w:rsid w:val="001E2F6A"/>
    <w:rsid w:val="0020228F"/>
    <w:rsid w:val="002140A7"/>
    <w:rsid w:val="00221846"/>
    <w:rsid w:val="00237160"/>
    <w:rsid w:val="0028623D"/>
    <w:rsid w:val="004019D8"/>
    <w:rsid w:val="0040541A"/>
    <w:rsid w:val="005001B6"/>
    <w:rsid w:val="00524691"/>
    <w:rsid w:val="005658CB"/>
    <w:rsid w:val="005A3E1E"/>
    <w:rsid w:val="0060114A"/>
    <w:rsid w:val="00606D18"/>
    <w:rsid w:val="00673C2B"/>
    <w:rsid w:val="0069669B"/>
    <w:rsid w:val="006A7C15"/>
    <w:rsid w:val="006F285F"/>
    <w:rsid w:val="00722171"/>
    <w:rsid w:val="00750CB0"/>
    <w:rsid w:val="00807A01"/>
    <w:rsid w:val="008A3FA8"/>
    <w:rsid w:val="008C5DE2"/>
    <w:rsid w:val="009115B8"/>
    <w:rsid w:val="009E598D"/>
    <w:rsid w:val="00A54225"/>
    <w:rsid w:val="00A86814"/>
    <w:rsid w:val="00AC794B"/>
    <w:rsid w:val="00B3130F"/>
    <w:rsid w:val="00C248B8"/>
    <w:rsid w:val="00CA58CC"/>
    <w:rsid w:val="00CE67DF"/>
    <w:rsid w:val="00DA2F43"/>
    <w:rsid w:val="00DB39EC"/>
    <w:rsid w:val="00DC03F9"/>
    <w:rsid w:val="00E25D7B"/>
    <w:rsid w:val="00E303CF"/>
    <w:rsid w:val="00E60A00"/>
    <w:rsid w:val="00E7799C"/>
    <w:rsid w:val="00E84A31"/>
    <w:rsid w:val="00E93114"/>
    <w:rsid w:val="00EB768D"/>
    <w:rsid w:val="00F31D75"/>
    <w:rsid w:val="00F628D1"/>
    <w:rsid w:val="00FA2D35"/>
    <w:rsid w:val="00FB54EC"/>
    <w:rsid w:val="00FC78FB"/>
    <w:rsid w:val="00FC7BE6"/>
    <w:rsid w:val="00FF2EB0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6327C3"/>
  <w15:chartTrackingRefBased/>
  <w15:docId w15:val="{E6850434-6566-4B2B-B343-A197D9AB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A58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8CC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8CC"/>
  </w:style>
  <w:style w:type="paragraph" w:styleId="Pidipagina">
    <w:name w:val="footer"/>
    <w:basedOn w:val="Normale"/>
    <w:link w:val="PidipaginaCarattere"/>
    <w:uiPriority w:val="99"/>
    <w:unhideWhenUsed/>
    <w:rsid w:val="00CA5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8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FB54E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Palatino Linotype" w:hAnsi="Palatino Linotype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0602BA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0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602BA"/>
    <w:rPr>
      <w:rFonts w:cs="Times New Roman"/>
      <w:vertAlign w:val="superscript"/>
    </w:rPr>
  </w:style>
  <w:style w:type="table" w:styleId="Grigliatabella">
    <w:name w:val="Table Grid"/>
    <w:basedOn w:val="Tabellanormale"/>
    <w:rsid w:val="000A3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A3FA6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e24kjd">
    <w:name w:val="e24kjd"/>
    <w:basedOn w:val="Carpredefinitoparagrafo"/>
    <w:rsid w:val="000A3FA6"/>
  </w:style>
  <w:style w:type="paragraph" w:customStyle="1" w:styleId="NormaleDiDA">
    <w:name w:val="NormaleDiDA"/>
    <w:basedOn w:val="Normale"/>
    <w:link w:val="NormaleDiDACarattere"/>
    <w:qFormat/>
    <w:rsid w:val="008A3FA8"/>
    <w:pPr>
      <w:widowControl w:val="0"/>
      <w:autoSpaceDN/>
      <w:textAlignment w:val="auto"/>
    </w:pPr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customStyle="1" w:styleId="NormaleDiDACarattere">
    <w:name w:val="NormaleDiDA Carattere"/>
    <w:link w:val="NormaleDiDA"/>
    <w:rsid w:val="008A3FA8"/>
    <w:rPr>
      <w:rFonts w:ascii="Arial" w:eastAsia="SimSun" w:hAnsi="Arial" w:cs="Arial"/>
      <w:kern w:val="1"/>
      <w:sz w:val="20"/>
      <w:szCs w:val="20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FABIO EMMI</cp:lastModifiedBy>
  <cp:revision>2</cp:revision>
  <dcterms:created xsi:type="dcterms:W3CDTF">2022-01-24T08:48:00Z</dcterms:created>
  <dcterms:modified xsi:type="dcterms:W3CDTF">2022-01-24T08:48:00Z</dcterms:modified>
</cp:coreProperties>
</file>